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BD6750" w:rsidRDefault="00BD6750" w14:paraId="565EB577" wp14:textId="77777777">
      <w:pPr>
        <w:pStyle w:val="NoSpacing"/>
        <w:rPr>
          <w:rFonts w:ascii="Tahoma" w:hAnsi="Tahoma" w:cs="Tahoma"/>
          <w:b/>
          <w:bCs/>
        </w:rPr>
      </w:pPr>
      <w:bookmarkStart w:name="_GoBack" w:id="0"/>
      <w:bookmarkEnd w:id="0"/>
      <w:r>
        <w:rPr>
          <w:b/>
          <w:bCs/>
        </w:rPr>
        <w:t>ZESPÓŁ SZKÓŁ GASTRONOMICZNYCH – Technikum nr 3</w:t>
      </w:r>
    </w:p>
    <w:p xmlns:wp14="http://schemas.microsoft.com/office/word/2010/wordml" w:rsidR="00BD6750" w:rsidRDefault="00BD6750" w14:paraId="4E2293E7" wp14:textId="239C710D">
      <w:pPr>
        <w:pStyle w:val="NoSpacing"/>
        <w:rPr>
          <w:rFonts w:ascii="Tahoma" w:hAnsi="Tahoma" w:cs="Tahoma"/>
        </w:rPr>
      </w:pPr>
      <w:r w:rsidR="00BD6750">
        <w:rPr/>
        <w:t>Szkolny zestaw podręczników i numerów programów dla klasy</w:t>
      </w:r>
      <w:r w:rsidRPr="69DFD470" w:rsidR="00BD6750">
        <w:rPr>
          <w:b w:val="1"/>
          <w:bCs w:val="1"/>
        </w:rPr>
        <w:t xml:space="preserve"> - </w:t>
      </w:r>
      <w:r w:rsidRPr="69DFD470" w:rsidR="00BD6750">
        <w:rPr>
          <w:b w:val="1"/>
          <w:bCs w:val="1"/>
        </w:rPr>
        <w:t xml:space="preserve">I </w:t>
      </w:r>
      <w:r w:rsidRPr="69DFD470" w:rsidR="4175EDCF">
        <w:rPr>
          <w:b w:val="1"/>
          <w:bCs w:val="1"/>
        </w:rPr>
        <w:t xml:space="preserve">klasa </w:t>
      </w:r>
      <w:r w:rsidRPr="69DFD470" w:rsidR="00BD6750">
        <w:rPr>
          <w:b w:val="1"/>
          <w:bCs w:val="1"/>
        </w:rPr>
        <w:t>Technikum</w:t>
      </w:r>
      <w:r w:rsidRPr="69DFD470" w:rsidR="00BD6750">
        <w:rPr>
          <w:b w:val="1"/>
          <w:bCs w:val="1"/>
        </w:rPr>
        <w:t xml:space="preserve"> nr 3   </w:t>
      </w:r>
    </w:p>
    <w:p xmlns:wp14="http://schemas.microsoft.com/office/word/2010/wordml" w:rsidR="00BD6750" w:rsidRDefault="00BD6750" w14:paraId="58DD929F" wp14:textId="5735B910">
      <w:pPr>
        <w:pStyle w:val="NoSpacing"/>
        <w:rPr>
          <w:rFonts w:ascii="Tahoma" w:hAnsi="Tahoma" w:cs="Tahoma"/>
          <w:b w:val="1"/>
          <w:bCs w:val="1"/>
        </w:rPr>
      </w:pPr>
      <w:r w:rsidRPr="50134086" w:rsidR="00BD6750">
        <w:rPr>
          <w:b w:val="1"/>
          <w:bCs w:val="1"/>
        </w:rPr>
        <w:t xml:space="preserve">Podbudowa </w:t>
      </w:r>
      <w:r w:rsidRPr="50134086" w:rsidR="00BD6750">
        <w:rPr>
          <w:b w:val="1"/>
          <w:bCs w:val="1"/>
        </w:rPr>
        <w:t>programowa:</w:t>
      </w:r>
      <w:r w:rsidRPr="50134086" w:rsidR="00BD6750">
        <w:rPr>
          <w:b w:val="1"/>
          <w:bCs w:val="1"/>
        </w:rPr>
        <w:t xml:space="preserve"> 8 – letnia szkoła podstawowa</w:t>
      </w:r>
    </w:p>
    <w:p xmlns:wp14="http://schemas.microsoft.com/office/word/2010/wordml" w:rsidR="00BD6750" w:rsidRDefault="00BD6750" w14:paraId="6A400EB9" wp14:textId="77777777">
      <w:pPr>
        <w:pStyle w:val="NoSpacing"/>
        <w:rPr>
          <w:rFonts w:ascii="Tahoma" w:hAnsi="Tahoma" w:cs="Tahoma"/>
        </w:rPr>
      </w:pPr>
      <w:r w:rsidRPr="4D04BE63" w:rsidR="00BD6750">
        <w:rPr>
          <w:b w:val="1"/>
          <w:bCs w:val="1"/>
        </w:rPr>
        <w:t xml:space="preserve"> </w:t>
      </w:r>
      <w:r w:rsidRPr="4D04BE63" w:rsidR="00BD6750">
        <w:rPr>
          <w:b w:val="1"/>
          <w:bCs w:val="1"/>
          <w:u w:val="single"/>
        </w:rPr>
        <w:t>Zawód: technik usług kelnerskich</w:t>
      </w:r>
    </w:p>
    <w:p w:rsidR="4D04BE63" w:rsidP="4D04BE63" w:rsidRDefault="4D04BE63" w14:paraId="44326A80" w14:textId="668AAB8A">
      <w:pPr>
        <w:pStyle w:val="NoSpacing"/>
        <w:rPr>
          <w:rFonts w:ascii="Calibri" w:hAnsi="Calibri" w:eastAsia="SimSun" w:cs="Calibri"/>
          <w:b w:val="1"/>
          <w:bCs w:val="1"/>
          <w:u w:val="single"/>
        </w:rPr>
      </w:pPr>
    </w:p>
    <w:tbl>
      <w:tblPr>
        <w:tblW w:w="1405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1715"/>
        <w:gridCol w:w="423"/>
        <w:gridCol w:w="2625"/>
        <w:gridCol w:w="1537"/>
        <w:gridCol w:w="135"/>
        <w:gridCol w:w="1234"/>
        <w:gridCol w:w="156"/>
        <w:gridCol w:w="1403"/>
        <w:gridCol w:w="135"/>
        <w:gridCol w:w="1365"/>
        <w:gridCol w:w="147"/>
        <w:gridCol w:w="1351"/>
      </w:tblGrid>
      <w:tr xmlns:wp14="http://schemas.microsoft.com/office/word/2010/wordml" w:rsidR="00BD6750" w:rsidTr="342F044D" w14:paraId="1F5298D2" wp14:textId="77777777">
        <w:trPr>
          <w:trHeight w:val="815"/>
        </w:trPr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A6660E4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7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942ACA7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882EB59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67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6ABA07E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2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790EBE9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A6FD61B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5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A718FF3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49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32DCB65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Numer ewidencyjny w wykazie</w:t>
            </w:r>
          </w:p>
        </w:tc>
      </w:tr>
      <w:tr xmlns:wp14="http://schemas.microsoft.com/office/word/2010/wordml" w:rsidR="00BD6750" w:rsidTr="342F044D" w14:paraId="4D9FA856" wp14:textId="77777777">
        <w:trPr>
          <w:trHeight w:val="937"/>
        </w:trPr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51D05AF" wp14:textId="77777777">
            <w:pPr>
              <w:pStyle w:val="Standard"/>
              <w:rPr>
                <w:rFonts w:ascii="Tahoma" w:hAnsi="Tahoma" w:cs="Tahoma"/>
              </w:rPr>
            </w:pPr>
            <w:r>
              <w:t>Język polski</w:t>
            </w:r>
          </w:p>
        </w:tc>
        <w:tc>
          <w:tcPr>
            <w:tcW w:w="17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C4CFB09" wp14:textId="77777777">
            <w:pPr>
              <w:pStyle w:val="Standard"/>
              <w:rPr>
                <w:rFonts w:ascii="Tahoma" w:hAnsi="Tahoma" w:cs="Tahoma"/>
              </w:rPr>
            </w:pPr>
            <w:r>
              <w:t>T3/P/JP/1/2019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300F7677" w:rsidRDefault="00BD6750" w14:paraId="0AC9FAD7" wp14:textId="506A3A3A">
            <w:pPr>
              <w:pStyle w:val="Standard"/>
              <w:rPr>
                <w:noProof w:val="0"/>
                <w:lang w:val="pl-PL"/>
              </w:rPr>
            </w:pPr>
            <w:r w:rsidRPr="163210BF" w:rsidR="00BD6750">
              <w:rPr>
                <w:rFonts w:ascii="Calibri" w:hAnsi="Calibri" w:eastAsia="Calibri" w:cs="Calibri"/>
                <w:i w:val="1"/>
                <w:iCs w:val="1"/>
              </w:rPr>
              <w:t>Oblicza epok.</w:t>
            </w:r>
            <w:r w:rsidRPr="163210BF" w:rsidR="00BD6750">
              <w:rPr>
                <w:rFonts w:ascii="Calibri" w:hAnsi="Calibri" w:eastAsia="Calibri" w:cs="Calibri"/>
              </w:rPr>
              <w:t xml:space="preserve"> Część 1.1 oraz 1.2. Zakres podstawowy i rozszerzony. </w:t>
            </w:r>
            <w:r w:rsidRPr="163210BF" w:rsidR="300F7677">
              <w:rPr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>Nowa Edycja</w:t>
            </w:r>
          </w:p>
        </w:tc>
        <w:tc>
          <w:tcPr>
            <w:tcW w:w="167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3A0377D5" wp14:textId="77777777">
            <w:pPr>
              <w:pStyle w:val="Standard"/>
              <w:rPr>
                <w:rFonts w:ascii="Calibri" w:hAnsi="Calibri" w:eastAsia="Calibri" w:cs="Calibri"/>
              </w:rPr>
            </w:pPr>
            <w:proofErr w:type="spellStart"/>
            <w:r w:rsidRPr="50134086" w:rsidR="00BD6750">
              <w:rPr>
                <w:rFonts w:ascii="Calibri" w:hAnsi="Calibri" w:eastAsia="Calibri" w:cs="Calibri"/>
              </w:rPr>
              <w:t>Chemperek</w:t>
            </w:r>
            <w:proofErr w:type="spellEnd"/>
            <w:r w:rsidRPr="50134086" w:rsidR="00BD6750">
              <w:rPr>
                <w:rFonts w:ascii="Calibri" w:hAnsi="Calibri" w:eastAsia="Calibri" w:cs="Calibri"/>
              </w:rPr>
              <w:t xml:space="preserve"> D., Kalbarczyk A., Trześniowski D.</w:t>
            </w:r>
          </w:p>
        </w:tc>
        <w:tc>
          <w:tcPr>
            <w:tcW w:w="12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7C9AECAE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50134086" w:rsidR="00BD6750">
              <w:rPr>
                <w:rFonts w:ascii="Calibri" w:hAnsi="Calibri" w:eastAsia="Calibri" w:cs="Calibri"/>
              </w:rPr>
              <w:t>WSiP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49074D06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50134086" w:rsidR="00BD6750">
              <w:rPr>
                <w:rFonts w:ascii="Calibri" w:hAnsi="Calibri" w:eastAsia="Calibri" w:cs="Calibri"/>
              </w:rPr>
              <w:t>podstawowy/</w:t>
            </w:r>
          </w:p>
          <w:p w:rsidR="00BD6750" w:rsidP="50134086" w:rsidRDefault="00BD6750" w14:paraId="67EAFFEC" wp14:textId="77777777">
            <w:pPr>
              <w:pStyle w:val="Standard"/>
              <w:rPr>
                <w:rFonts w:ascii="Calibri" w:hAnsi="Calibri" w:eastAsia="Calibri" w:cs="Calibri"/>
              </w:rPr>
            </w:pPr>
            <w:r w:rsidRPr="50134086" w:rsidR="00BD6750">
              <w:rPr>
                <w:rFonts w:ascii="Calibri" w:hAnsi="Calibri" w:eastAsia="Calibri" w:cs="Calibri"/>
              </w:rPr>
              <w:t>rozszerzony </w:t>
            </w:r>
          </w:p>
        </w:tc>
        <w:tc>
          <w:tcPr>
            <w:tcW w:w="15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163210BF" w:rsidRDefault="00BD6750" w14:paraId="6F3E7224" wp14:textId="464566FA">
            <w:pPr>
              <w:pStyle w:val="Standard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63210BF" w:rsidR="163210BF">
              <w:rPr>
                <w:rFonts w:ascii="Calibri" w:hAnsi="Calibri" w:eastAsia="Calibri" w:cs="Calibri"/>
              </w:rPr>
              <w:t>2022</w:t>
            </w:r>
          </w:p>
        </w:tc>
        <w:tc>
          <w:tcPr>
            <w:tcW w:w="149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43D96128" wp14:textId="0506657D">
            <w:pPr>
              <w:pStyle w:val="Standard"/>
              <w:rPr>
                <w:rFonts w:ascii="Calibri" w:hAnsi="Calibri" w:eastAsia="Calibri" w:cs="Calibri"/>
              </w:rPr>
            </w:pPr>
            <w:r w:rsidRPr="163210BF" w:rsidR="00BD6750">
              <w:rPr>
                <w:rFonts w:ascii="Calibri" w:hAnsi="Calibri" w:eastAsia="Calibri" w:cs="Calibri"/>
              </w:rPr>
              <w:t>952/1/2022</w:t>
            </w:r>
          </w:p>
          <w:p w:rsidR="00BD6750" w:rsidP="50134086" w:rsidRDefault="00BD6750" w14:paraId="13ACDA7F" wp14:textId="4FCFC40B">
            <w:pPr>
              <w:pStyle w:val="Standard"/>
              <w:rPr>
                <w:rFonts w:ascii="Calibri" w:hAnsi="Calibri" w:eastAsia="Calibri" w:cs="Calibri"/>
              </w:rPr>
            </w:pPr>
            <w:r w:rsidRPr="163210BF" w:rsidR="00BD6750">
              <w:rPr>
                <w:rFonts w:ascii="Calibri" w:hAnsi="Calibri" w:eastAsia="Calibri" w:cs="Calibri"/>
              </w:rPr>
              <w:t>952/2/2022</w:t>
            </w:r>
          </w:p>
        </w:tc>
      </w:tr>
      <w:tr xmlns:wp14="http://schemas.microsoft.com/office/word/2010/wordml" w:rsidR="00BD6750" w:rsidTr="342F044D" w14:paraId="2DAF61AD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3E9F3A2" wp14:textId="77777777">
            <w:pPr>
              <w:pStyle w:val="Standard"/>
              <w:rPr>
                <w:rFonts w:ascii="Tahoma" w:hAnsi="Tahoma" w:cs="Tahoma"/>
              </w:rPr>
            </w:pPr>
            <w:r>
              <w:t>Język angielski</w:t>
            </w:r>
          </w:p>
        </w:tc>
        <w:tc>
          <w:tcPr>
            <w:tcW w:w="17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652B598" wp14:textId="77777777">
            <w:pPr>
              <w:pStyle w:val="Standard"/>
              <w:rPr>
                <w:rFonts w:ascii="Tahoma" w:hAnsi="Tahoma" w:cs="Tahoma"/>
              </w:rPr>
            </w:pPr>
            <w:r>
              <w:t>T3/P/JA/1/2019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2DBE83B2" wp14:textId="77777777">
            <w:pPr>
              <w:rPr>
                <w:rFonts w:ascii="Tahoma" w:hAnsi="Tahoma" w:cs="Tahoma"/>
                <w:color w:val="auto"/>
                <w:lang w:val="en-GB"/>
              </w:rPr>
            </w:pPr>
            <w:r w:rsidRPr="50134086" w:rsidR="00BD6750">
              <w:rPr>
                <w:color w:val="auto"/>
                <w:lang w:val="en-GB"/>
              </w:rPr>
              <w:t>Focus 1 Second Edition</w:t>
            </w:r>
          </w:p>
        </w:tc>
        <w:tc>
          <w:tcPr>
            <w:tcW w:w="167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6C15986F" wp14:textId="77777777">
            <w:pPr>
              <w:rPr>
                <w:rFonts w:ascii="Tahoma" w:hAnsi="Tahoma" w:cs="Tahoma"/>
                <w:color w:val="auto"/>
              </w:rPr>
            </w:pPr>
            <w:r w:rsidRPr="50134086" w:rsidR="00BD6750">
              <w:rPr>
                <w:color w:val="auto"/>
              </w:rPr>
              <w:t xml:space="preserve">Umińska M., </w:t>
            </w:r>
            <w:proofErr w:type="spellStart"/>
            <w:r w:rsidRPr="50134086" w:rsidR="00BD6750">
              <w:rPr>
                <w:color w:val="auto"/>
              </w:rPr>
              <w:t>Reilly</w:t>
            </w:r>
            <w:proofErr w:type="spellEnd"/>
            <w:r w:rsidRPr="50134086" w:rsidR="00BD6750">
              <w:rPr>
                <w:color w:val="auto"/>
              </w:rPr>
              <w:t xml:space="preserve"> P.</w:t>
            </w:r>
          </w:p>
        </w:tc>
        <w:tc>
          <w:tcPr>
            <w:tcW w:w="12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27E2156B" wp14:textId="77777777">
            <w:pPr>
              <w:rPr>
                <w:rFonts w:ascii="Tahoma" w:hAnsi="Tahoma" w:cs="Tahoma"/>
                <w:color w:val="auto"/>
              </w:rPr>
            </w:pPr>
            <w:r w:rsidRPr="50134086" w:rsidR="00BD6750">
              <w:rPr>
                <w:color w:val="auto"/>
              </w:rPr>
              <w:t>Pearson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5ED7B504" wp14:textId="3780B518">
            <w:pPr>
              <w:rPr>
                <w:rFonts w:ascii="Tahoma" w:hAnsi="Tahoma" w:cs="Tahoma"/>
                <w:color w:val="auto"/>
              </w:rPr>
            </w:pPr>
            <w:r w:rsidRPr="50134086" w:rsidR="5BDC661F">
              <w:rPr>
                <w:color w:val="auto"/>
              </w:rPr>
              <w:t>r</w:t>
            </w:r>
            <w:r w:rsidRPr="50134086" w:rsidR="00BD6750">
              <w:rPr>
                <w:color w:val="auto"/>
              </w:rPr>
              <w:t>ozszerzony</w:t>
            </w:r>
          </w:p>
        </w:tc>
        <w:tc>
          <w:tcPr>
            <w:tcW w:w="15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59DEC491" wp14:textId="77777777">
            <w:pPr>
              <w:rPr>
                <w:rFonts w:ascii="Tahoma" w:hAnsi="Tahoma" w:cs="Tahoma"/>
                <w:color w:val="auto"/>
              </w:rPr>
            </w:pPr>
            <w:r w:rsidRPr="50134086" w:rsidR="00BD6750">
              <w:rPr>
                <w:color w:val="auto"/>
              </w:rPr>
              <w:t>2019</w:t>
            </w:r>
          </w:p>
        </w:tc>
        <w:tc>
          <w:tcPr>
            <w:tcW w:w="149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05633200" wp14:textId="77777777">
            <w:pPr>
              <w:rPr>
                <w:rFonts w:ascii="Tahoma" w:hAnsi="Tahoma" w:cs="Tahoma"/>
                <w:color w:val="auto"/>
              </w:rPr>
            </w:pPr>
            <w:r w:rsidRPr="50134086" w:rsidR="00BD6750">
              <w:rPr>
                <w:color w:val="auto"/>
              </w:rPr>
              <w:t>947/1/2019</w:t>
            </w:r>
          </w:p>
        </w:tc>
      </w:tr>
      <w:tr xmlns:wp14="http://schemas.microsoft.com/office/word/2010/wordml" w:rsidR="00BD6750" w:rsidTr="342F044D" w14:paraId="7150051A" wp14:textId="77777777">
        <w:trPr>
          <w:trHeight w:val="599"/>
        </w:trPr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522A150" wp14:textId="5EB3AC91">
            <w:pPr>
              <w:pStyle w:val="NoSpacing"/>
              <w:rPr>
                <w:rFonts w:ascii="Tahoma" w:hAnsi="Tahoma" w:cs="Tahoma"/>
              </w:rPr>
            </w:pPr>
            <w:r w:rsidR="00BD6750">
              <w:rPr/>
              <w:t xml:space="preserve">Język niemiecki </w:t>
            </w:r>
            <w:r w:rsidR="74358E36">
              <w:rPr/>
              <w:t>III</w:t>
            </w:r>
            <w:r w:rsidR="00BD6750">
              <w:rPr/>
              <w:t>.0</w:t>
            </w:r>
          </w:p>
        </w:tc>
        <w:tc>
          <w:tcPr>
            <w:tcW w:w="17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4220B0B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AE40849" wp14:textId="4730554D">
            <w:pPr>
              <w:pStyle w:val="Standard"/>
              <w:rPr>
                <w:rFonts w:ascii="Tahoma" w:hAnsi="Tahoma" w:cs="Tahoma"/>
              </w:rPr>
            </w:pPr>
            <w:proofErr w:type="spellStart"/>
            <w:r w:rsidR="3191AF26">
              <w:rPr/>
              <w:t>Komplett</w:t>
            </w:r>
            <w:proofErr w:type="spellEnd"/>
            <w:r w:rsidR="3191AF26">
              <w:rPr/>
              <w:t xml:space="preserve"> plus 1. </w:t>
            </w:r>
            <w:r w:rsidR="00BD6750">
              <w:rPr/>
              <w:t>Język niemiecki. Podręcznik</w:t>
            </w:r>
          </w:p>
        </w:tc>
        <w:tc>
          <w:tcPr>
            <w:tcW w:w="167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769B85D6" wp14:textId="44782D64">
            <w:pPr>
              <w:pStyle w:val="NoSpacing"/>
              <w:rPr>
                <w:lang w:val="en-GB"/>
              </w:rPr>
            </w:pPr>
            <w:r w:rsidR="4D60C5D9">
              <w:rPr/>
              <w:t>G. Montali</w:t>
            </w:r>
          </w:p>
        </w:tc>
        <w:tc>
          <w:tcPr>
            <w:tcW w:w="12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3ECA2F39" wp14:textId="0D96CB6F">
            <w:pPr>
              <w:pStyle w:val="NoSpacing"/>
              <w:rPr>
                <w:lang w:val="en-GB"/>
              </w:rPr>
            </w:pPr>
            <w:r w:rsidRPr="50134086" w:rsidR="4D60C5D9">
              <w:rPr>
                <w:lang w:val="en-GB"/>
              </w:rPr>
              <w:t>Klett</w:t>
            </w:r>
            <w:r w:rsidRPr="50134086" w:rsidR="00BD6750">
              <w:rPr>
                <w:lang w:val="en-GB"/>
              </w:rPr>
              <w:t>/</w:t>
            </w:r>
          </w:p>
          <w:p w:rsidR="00BD6750" w:rsidRDefault="00BD6750" w14:paraId="61F65C5D" wp14:textId="77777777">
            <w:pPr>
              <w:pStyle w:val="NoSpacing"/>
              <w:rPr>
                <w:rFonts w:ascii="Tahoma" w:hAnsi="Tahoma" w:cs="Tahoma"/>
              </w:rPr>
            </w:pPr>
            <w:r>
              <w:t>Podstawa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FC6FC32" wp14:textId="77777777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  <w:p w:rsidR="00BD6750" w:rsidRDefault="00BD6750" w14:paraId="0A37501D" wp14:textId="77777777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15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12EA8C5" wp14:textId="77777777">
            <w:pPr>
              <w:pStyle w:val="Standard"/>
              <w:rPr>
                <w:rFonts w:ascii="Tahoma" w:hAnsi="Tahoma" w:cs="Tahoma"/>
              </w:rPr>
            </w:pPr>
            <w:r>
              <w:t>2019</w:t>
            </w:r>
          </w:p>
        </w:tc>
        <w:tc>
          <w:tcPr>
            <w:tcW w:w="149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DAB6C7B" wp14:textId="6FFD699D">
            <w:pPr>
              <w:pStyle w:val="Standard"/>
            </w:pPr>
            <w:r w:rsidRPr="50134086" w:rsidR="2EF4868E">
              <w:rPr>
                <w:noProof w:val="0"/>
                <w:lang w:val="pl-PL"/>
              </w:rPr>
              <w:t>941/1/2018</w:t>
            </w:r>
          </w:p>
        </w:tc>
      </w:tr>
      <w:tr xmlns:wp14="http://schemas.microsoft.com/office/word/2010/wordml" w:rsidR="00BD6750" w:rsidTr="342F044D" w14:paraId="5ACDA074" wp14:textId="77777777">
        <w:trPr>
          <w:trHeight w:val="713"/>
        </w:trPr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639E8D2" wp14:textId="6A5C816E">
            <w:pPr>
              <w:pStyle w:val="NoSpacing"/>
              <w:rPr>
                <w:rFonts w:ascii="Tahoma" w:hAnsi="Tahoma" w:cs="Tahoma"/>
              </w:rPr>
            </w:pPr>
            <w:r w:rsidR="00BD6750">
              <w:rPr/>
              <w:t xml:space="preserve">Język niemiecki </w:t>
            </w:r>
            <w:r w:rsidR="6249A4A4">
              <w:rPr/>
              <w:t>III</w:t>
            </w:r>
            <w:r w:rsidR="00BD6750">
              <w:rPr/>
              <w:t>.</w:t>
            </w:r>
            <w:r w:rsidR="35BE172F">
              <w:rPr/>
              <w:t>2</w:t>
            </w:r>
          </w:p>
        </w:tc>
        <w:tc>
          <w:tcPr>
            <w:tcW w:w="17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B61CBD2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77C0D51" wp14:textId="23450A7C">
            <w:pPr>
              <w:pStyle w:val="Standard"/>
              <w:rPr>
                <w:rFonts w:ascii="Tahoma" w:hAnsi="Tahoma" w:cs="Tahoma"/>
              </w:rPr>
            </w:pPr>
            <w:r w:rsidR="00BD6750">
              <w:rPr/>
              <w:t>Perfe</w:t>
            </w:r>
            <w:r w:rsidR="27AD2573">
              <w:rPr/>
              <w:t>k</w:t>
            </w:r>
            <w:r w:rsidR="00BD6750">
              <w:rPr/>
              <w:t>t 1. Język niemiecki. Podręcznik</w:t>
            </w:r>
          </w:p>
        </w:tc>
        <w:tc>
          <w:tcPr>
            <w:tcW w:w="167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420F967" wp14:textId="77777777">
            <w:pPr>
              <w:pStyle w:val="NoSpacing"/>
              <w:rPr>
                <w:rFonts w:ascii="Tahoma" w:hAnsi="Tahoma" w:cs="Tahoma"/>
              </w:rPr>
            </w:pPr>
            <w:r>
              <w:t>Jaroszewicz B.</w:t>
            </w:r>
          </w:p>
          <w:p w:rsidR="00BD6750" w:rsidRDefault="00BD6750" w14:paraId="77A0FCA3" wp14:textId="77777777">
            <w:pPr>
              <w:pStyle w:val="NoSpacing"/>
              <w:rPr>
                <w:rFonts w:ascii="Tahoma" w:hAnsi="Tahoma" w:cs="Tahoma"/>
                <w:lang w:val="en-GB"/>
              </w:rPr>
            </w:pPr>
            <w:r>
              <w:rPr>
                <w:lang w:val="en-GB"/>
              </w:rPr>
              <w:t>Szurmant  J.</w:t>
            </w:r>
          </w:p>
        </w:tc>
        <w:tc>
          <w:tcPr>
            <w:tcW w:w="123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1B77A31" wp14:textId="162182C3">
            <w:pPr>
              <w:pStyle w:val="NoSpacing"/>
              <w:rPr>
                <w:rFonts w:ascii="Tahoma" w:hAnsi="Tahoma" w:cs="Tahoma"/>
                <w:lang w:val="en-GB"/>
              </w:rPr>
            </w:pPr>
            <w:r w:rsidRPr="09EB4876" w:rsidR="00BD6750">
              <w:rPr>
                <w:lang w:val="en-GB"/>
              </w:rPr>
              <w:t>Pe</w:t>
            </w:r>
            <w:r w:rsidRPr="09EB4876" w:rsidR="70E4724A">
              <w:rPr>
                <w:lang w:val="en-GB"/>
              </w:rPr>
              <w:t>a</w:t>
            </w:r>
            <w:r w:rsidRPr="09EB4876" w:rsidR="00BD6750">
              <w:rPr>
                <w:lang w:val="en-GB"/>
              </w:rPr>
              <w:t>rson/</w:t>
            </w:r>
          </w:p>
          <w:p w:rsidR="00BD6750" w:rsidRDefault="00BD6750" w14:paraId="4F2E1C98" wp14:textId="77777777">
            <w:pPr>
              <w:pStyle w:val="NoSpacing"/>
              <w:rPr>
                <w:rFonts w:ascii="Tahoma" w:hAnsi="Tahoma" w:cs="Tahoma"/>
              </w:rPr>
            </w:pPr>
            <w:r>
              <w:t>Podstawa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C47F8BA" wp14:textId="77777777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  <w:p w:rsidR="00BD6750" w:rsidRDefault="00BD6750" w14:paraId="02EB378F" wp14:textId="77777777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15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1419408" wp14:textId="77777777">
            <w:pPr>
              <w:pStyle w:val="Standard"/>
              <w:rPr>
                <w:rFonts w:ascii="Tahoma" w:hAnsi="Tahoma" w:cs="Tahoma"/>
              </w:rPr>
            </w:pPr>
            <w:r>
              <w:t>2019</w:t>
            </w:r>
          </w:p>
        </w:tc>
        <w:tc>
          <w:tcPr>
            <w:tcW w:w="149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A05A809" wp14:textId="745512E9">
            <w:pPr>
              <w:pStyle w:val="Standard"/>
              <w:rPr>
                <w:rFonts w:ascii="Tahoma" w:hAnsi="Tahoma" w:cs="Tahoma"/>
              </w:rPr>
            </w:pPr>
            <w:r w:rsidRPr="09EB4876" w:rsidR="6DC3906C">
              <w:rPr>
                <w:rFonts w:ascii="Tahoma" w:hAnsi="Tahoma" w:cs="Tahoma"/>
              </w:rPr>
              <w:t>944/1/2019</w:t>
            </w:r>
          </w:p>
        </w:tc>
      </w:tr>
      <w:tr xmlns:wp14="http://schemas.microsoft.com/office/word/2010/wordml" w:rsidR="00BD6750" w:rsidTr="342F044D" w14:paraId="3105B1AA" wp14:textId="77777777">
        <w:trPr>
          <w:trHeight w:val="269"/>
        </w:trPr>
        <w:tc>
          <w:tcPr>
            <w:tcW w:w="14050" w:type="dxa"/>
            <w:gridSpan w:val="1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4C6C40E" wp14:textId="73E9C6DB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2066BF6A" w:rsidR="00BD6750">
              <w:rPr>
                <w:b w:val="1"/>
                <w:bCs w:val="1"/>
              </w:rPr>
              <w:t>UWAGA!!! Proszę nie kupować podręczników do</w:t>
            </w:r>
            <w:r w:rsidRPr="2066BF6A" w:rsidR="29D07174">
              <w:rPr>
                <w:b w:val="1"/>
                <w:bCs w:val="1"/>
              </w:rPr>
              <w:t xml:space="preserve"> fizyki,</w:t>
            </w:r>
            <w:r w:rsidRPr="2066BF6A" w:rsidR="00BD6750">
              <w:rPr>
                <w:b w:val="1"/>
                <w:bCs w:val="1"/>
              </w:rPr>
              <w:t xml:space="preserve"> nauki języków zanim nie zostanie ustalony poziom nauczania </w:t>
            </w:r>
            <w:r w:rsidRPr="2066BF6A" w:rsidR="00BD6750">
              <w:rPr>
                <w:b w:val="1"/>
                <w:bCs w:val="1"/>
              </w:rPr>
              <w:t>(w</w:t>
            </w:r>
            <w:r w:rsidRPr="2066BF6A" w:rsidR="00BD6750">
              <w:rPr>
                <w:b w:val="1"/>
                <w:bCs w:val="1"/>
              </w:rPr>
              <w:t xml:space="preserve"> 1 tyg. września)</w:t>
            </w:r>
          </w:p>
        </w:tc>
      </w:tr>
      <w:tr xmlns:wp14="http://schemas.microsoft.com/office/word/2010/wordml" w:rsidR="00BD6750" w:rsidTr="342F044D" w14:paraId="0781C329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E49D7A2" wp14:textId="77777777">
            <w:pPr>
              <w:pStyle w:val="Standard"/>
              <w:rPr>
                <w:rFonts w:ascii="Tahoma" w:hAnsi="Tahoma" w:cs="Tahoma"/>
              </w:rPr>
            </w:pPr>
            <w:r>
              <w:t>Historia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B61937C" wp14:textId="6138DE1C">
            <w:pPr>
              <w:pStyle w:val="Standard"/>
              <w:rPr>
                <w:rFonts w:ascii="Tahoma" w:hAnsi="Tahoma" w:cs="Tahoma"/>
              </w:rPr>
            </w:pPr>
            <w:r w:rsidR="00BD6750">
              <w:rPr/>
              <w:t xml:space="preserve"> T3/P/H/1/20</w:t>
            </w:r>
            <w:r w:rsidR="13BE8BB0">
              <w:rPr/>
              <w:t>20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FA67981" wp14:textId="6349077D">
            <w:pPr>
              <w:pStyle w:val="Standard"/>
            </w:pPr>
            <w:r w:rsidR="4E3CAAFA">
              <w:rPr/>
              <w:t xml:space="preserve">Poznać przeszłość </w:t>
            </w:r>
            <w:r w:rsidR="763EAEFF">
              <w:rPr/>
              <w:t>1</w:t>
            </w:r>
            <w:r w:rsidR="4E3CAAFA">
              <w:rPr/>
              <w:t xml:space="preserve">. Podręcznik dla klasy I liceum i </w:t>
            </w:r>
            <w:r w:rsidR="78DF62FF">
              <w:rPr/>
              <w:t>technikum</w:t>
            </w:r>
            <w:r w:rsidR="4E3CAAFA">
              <w:rPr/>
              <w:t>. Zakres podstawowy</w:t>
            </w:r>
          </w:p>
          <w:p w:rsidR="00BD6750" w:rsidP="27803B1C" w:rsidRDefault="00BD6750" w14:paraId="769EA08F" wp14:textId="55B087CD">
            <w:pPr>
              <w:pStyle w:val="Standard"/>
            </w:pP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30996D2B" w:rsidRDefault="00BD6750" w14:paraId="48637A23" wp14:textId="337DA545">
            <w:pPr>
              <w:pStyle w:val="Standard"/>
              <w:bidi w:val="0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0996D2B" w:rsidR="5F1CB6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Marcin Pawlak</w:t>
            </w:r>
          </w:p>
          <w:p w:rsidR="00BD6750" w:rsidP="5F8040E8" w:rsidRDefault="00BD6750" w14:paraId="7D3DC502" wp14:textId="28690199">
            <w:pPr>
              <w:pStyle w:val="Standard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SimSun" w:cs="Calibri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7803B1C" w:rsidRDefault="00BD6750" w14:paraId="20FB9F5A" wp14:textId="0281CE81">
            <w:pPr>
              <w:pStyle w:val="Standard"/>
            </w:pPr>
            <w:r w:rsidR="4412D70F">
              <w:rPr/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68486ED" wp14:textId="77777777">
            <w:pPr>
              <w:pStyle w:val="Standard"/>
              <w:rPr>
                <w:rFonts w:ascii="Tahoma" w:hAnsi="Tahoma" w:cs="Tahoma"/>
              </w:rPr>
            </w:pPr>
            <w:r>
              <w:t>podstawowy 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7803B1C" w:rsidRDefault="00BD6750" w14:paraId="5B0B54AF" wp14:textId="0B306CC9">
            <w:pPr>
              <w:pStyle w:val="Standard"/>
            </w:pPr>
            <w:r w:rsidR="3E14F301">
              <w:rPr/>
              <w:t>2019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30996D2B" w:rsidRDefault="00BD6750" w14:paraId="604C29B9" wp14:textId="1600631E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0996D2B" w:rsidR="3E14F3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1021/1/2019</w:t>
            </w:r>
          </w:p>
          <w:p w:rsidR="00BD6750" w:rsidP="27803B1C" w:rsidRDefault="00BD6750" w14:paraId="54DD4EC1" wp14:textId="7E9F53D1">
            <w:pPr>
              <w:pStyle w:val="Standard"/>
            </w:pPr>
          </w:p>
        </w:tc>
      </w:tr>
      <w:tr w:rsidR="38CEA2C0" w:rsidTr="342F044D" w14:paraId="1DD7E6C3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8CEA2C0" w:rsidP="38CEA2C0" w:rsidRDefault="38CEA2C0" w14:paraId="09F36555" w14:textId="0386A6E8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8CEA2C0" w:rsidR="38CEA2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Historia i teraźniejszość</w:t>
            </w:r>
          </w:p>
          <w:p w:rsidR="38CEA2C0" w:rsidP="38CEA2C0" w:rsidRDefault="38CEA2C0" w14:paraId="4CFF8F13" w14:textId="15F8E63C">
            <w:pPr>
              <w:pStyle w:val="Standard"/>
              <w:rPr>
                <w:rFonts w:ascii="Calibri" w:hAnsi="Calibri" w:eastAsia="SimSun" w:cs="Calibri"/>
              </w:rPr>
            </w:pP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8CEA2C0" w:rsidP="6A3C99AF" w:rsidRDefault="38CEA2C0" w14:paraId="1299E72E" w14:textId="4142785E">
            <w:pPr>
              <w:pStyle w:val="Standard"/>
              <w:spacing w:after="200" w:line="240" w:lineRule="auto"/>
              <w:rPr>
                <w:noProof w:val="0"/>
                <w:lang w:val="pl-PL"/>
              </w:rPr>
            </w:pPr>
            <w:r w:rsidRPr="6A3C99AF" w:rsidR="6A3C99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T3/P/HIT/1/2022</w:t>
            </w:r>
          </w:p>
          <w:p w:rsidR="38CEA2C0" w:rsidP="38CEA2C0" w:rsidRDefault="38CEA2C0" w14:paraId="1281A487" w14:textId="311D8190">
            <w:pPr>
              <w:pStyle w:val="Standard"/>
              <w:rPr>
                <w:rFonts w:ascii="Calibri" w:hAnsi="Calibri" w:eastAsia="SimSun" w:cs="Calibri"/>
              </w:rPr>
            </w:pP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8CEA2C0" w:rsidP="300F7677" w:rsidRDefault="38CEA2C0" w14:paraId="673BF4ED" w14:textId="44FD069F">
            <w:pPr>
              <w:pStyle w:val="NoSpacing"/>
              <w:rPr>
                <w:noProof w:val="0"/>
                <w:lang w:val="pl-PL"/>
              </w:rPr>
            </w:pPr>
            <w:r w:rsidRPr="300F7677" w:rsidR="300F76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Historia i teraźniejszość.</w:t>
            </w:r>
          </w:p>
          <w:p w:rsidR="38CEA2C0" w:rsidP="38CEA2C0" w:rsidRDefault="38CEA2C0" w14:paraId="46C92583" w14:textId="76B21323">
            <w:pPr>
              <w:pStyle w:val="Standard"/>
              <w:rPr>
                <w:rFonts w:ascii="Calibri" w:hAnsi="Calibri" w:eastAsia="SimSun" w:cs="Calibri"/>
              </w:rPr>
            </w:pP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8CEA2C0" w:rsidP="300F7677" w:rsidRDefault="38CEA2C0" w14:paraId="3256514B" w14:textId="4E2D3173">
            <w:pPr>
              <w:pStyle w:val="Standard"/>
              <w:spacing w:after="200" w:line="240" w:lineRule="auto"/>
              <w:rPr>
                <w:noProof w:val="0"/>
                <w:lang w:val="pl-PL"/>
              </w:rPr>
            </w:pPr>
            <w:r w:rsidRPr="300F7677" w:rsidR="300F76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Modzelewska-Rysiak I.</w:t>
            </w:r>
          </w:p>
          <w:p w:rsidR="38CEA2C0" w:rsidP="300F7677" w:rsidRDefault="38CEA2C0" w14:paraId="22CF961B" w14:textId="0860514A">
            <w:pPr>
              <w:pStyle w:val="Standard"/>
              <w:spacing w:line="240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8CEA2C0" w:rsidP="38CEA2C0" w:rsidRDefault="38CEA2C0" w14:paraId="3B0C9956" w14:textId="75E6CF3C">
            <w:pPr>
              <w:pStyle w:val="Standard"/>
              <w:rPr>
                <w:rFonts w:ascii="Calibri" w:hAnsi="Calibri" w:eastAsia="SimSun" w:cs="Calibri"/>
              </w:rPr>
            </w:pPr>
            <w:r w:rsidRPr="300F7677" w:rsidR="300F7677">
              <w:rPr>
                <w:rFonts w:ascii="Calibri" w:hAnsi="Calibri" w:eastAsia="SimSun" w:cs="Calibri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8CEA2C0" w:rsidP="38CEA2C0" w:rsidRDefault="38CEA2C0" w14:paraId="1A06B64F" w14:textId="7FE1C022">
            <w:pPr>
              <w:pStyle w:val="Standard"/>
              <w:rPr>
                <w:rFonts w:ascii="Calibri" w:hAnsi="Calibri" w:eastAsia="SimSun" w:cs="Calibri"/>
              </w:rPr>
            </w:pP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8CEA2C0" w:rsidP="38CEA2C0" w:rsidRDefault="38CEA2C0" w14:paraId="2F677A97" w14:textId="47E19542">
            <w:pPr>
              <w:pStyle w:val="Standard"/>
              <w:rPr>
                <w:rFonts w:ascii="Calibri" w:hAnsi="Calibri" w:eastAsia="SimSun" w:cs="Calibri"/>
              </w:rPr>
            </w:pPr>
            <w:r w:rsidRPr="300F7677" w:rsidR="300F7677">
              <w:rPr>
                <w:rFonts w:ascii="Calibri" w:hAnsi="Calibri" w:eastAsia="SimSun" w:cs="Calibri"/>
              </w:rPr>
              <w:t>2022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8CEA2C0" w:rsidP="38CEA2C0" w:rsidRDefault="38CEA2C0" w14:paraId="5DCF535C" w14:textId="4FA8FC1C">
            <w:pPr>
              <w:pStyle w:val="Standard"/>
              <w:spacing w:line="240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00BD6750" w:rsidTr="342F044D" w14:paraId="68A884F7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CE9E6F9" wp14:textId="77777777">
            <w:pPr>
              <w:pStyle w:val="Standard"/>
              <w:rPr>
                <w:rFonts w:ascii="Tahoma" w:hAnsi="Tahoma" w:cs="Tahoma"/>
              </w:rPr>
            </w:pPr>
            <w:r>
              <w:t>Chemia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78C0ABE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T3/P/Ch/1/2019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0F60DCC" wp14:textId="7D376EB0">
            <w:pPr>
              <w:pStyle w:val="Standard"/>
              <w:rPr>
                <w:rFonts w:ascii="Tahoma" w:hAnsi="Tahoma" w:cs="Tahoma"/>
              </w:rPr>
            </w:pPr>
            <w:r w:rsidR="00BD6750">
              <w:rPr/>
              <w:t>To jest chemia 1</w:t>
            </w:r>
            <w:r w:rsidR="00BD6750">
              <w:rPr/>
              <w:t>. Chemia ogólna i nieorganiczna. Podręcznik dla liceum ogólnokształcącego i technikum. Zakres podstawowy.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EC42BC4" wp14:textId="77777777">
            <w:pPr>
              <w:pStyle w:val="NoSpacing"/>
              <w:rPr>
                <w:rFonts w:ascii="Tahoma" w:hAnsi="Tahoma" w:cs="Tahoma"/>
              </w:rPr>
            </w:pPr>
            <w:r>
              <w:t>Hassa R.</w:t>
            </w:r>
          </w:p>
          <w:p w:rsidR="00BD6750" w:rsidRDefault="00BD6750" w14:paraId="4A467D9C" wp14:textId="77777777">
            <w:pPr>
              <w:pStyle w:val="NoSpacing"/>
              <w:rPr>
                <w:rFonts w:ascii="Tahoma" w:hAnsi="Tahoma" w:cs="Tahoma"/>
                <w:lang w:val="en-GB"/>
              </w:rPr>
            </w:pPr>
            <w:r>
              <w:rPr>
                <w:lang w:val="en-GB"/>
              </w:rPr>
              <w:t>Mrzigod A.</w:t>
            </w:r>
          </w:p>
          <w:p w:rsidR="00BD6750" w:rsidRDefault="00BD6750" w14:paraId="29583DC8" wp14:textId="77777777">
            <w:pPr>
              <w:pStyle w:val="NoSpacing"/>
              <w:rPr>
                <w:rFonts w:ascii="Tahoma" w:hAnsi="Tahoma" w:cs="Tahoma"/>
                <w:lang w:val="en-GB"/>
              </w:rPr>
            </w:pPr>
            <w:r>
              <w:rPr>
                <w:lang w:val="en-GB"/>
              </w:rPr>
              <w:t>Mrzigod J.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1E72D79" wp14:textId="77777777">
            <w:pPr>
              <w:pStyle w:val="Standard"/>
              <w:rPr>
                <w:rFonts w:ascii="Tahoma" w:hAnsi="Tahoma" w:cs="Tahoma"/>
              </w:rPr>
            </w:pPr>
            <w: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D492AED" wp14:textId="77777777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6AFF04E5" w:rsidRDefault="00BD6750" w14:paraId="26C68D88" wp14:textId="2BF92126">
            <w:pPr>
              <w:pStyle w:val="Standard"/>
            </w:pPr>
            <w:r w:rsidR="00BD6750">
              <w:rPr/>
              <w:t>2019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6AFF04E5" w:rsidRDefault="00BD6750" w14:paraId="207050A0" wp14:textId="58408025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6AFF04E5" w:rsidR="10F17C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994/1/2019</w:t>
            </w:r>
          </w:p>
          <w:p w:rsidR="00BD6750" w:rsidP="233DC136" w:rsidRDefault="00BD6750" w14:paraId="77381130" wp14:textId="427F2D30">
            <w:pPr>
              <w:pStyle w:val="Standard"/>
              <w:rPr>
                <w:rFonts w:ascii="Calibri" w:hAnsi="Calibri" w:eastAsia="SimSun" w:cs="Calibri"/>
              </w:rPr>
            </w:pPr>
          </w:p>
        </w:tc>
      </w:tr>
      <w:tr xmlns:wp14="http://schemas.microsoft.com/office/word/2010/wordml" w:rsidR="00BD6750" w:rsidTr="342F044D" w14:paraId="079C79A0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93AD3C4" wp14:textId="77777777">
            <w:pPr>
              <w:pStyle w:val="Standard"/>
              <w:rPr>
                <w:rFonts w:ascii="Tahoma" w:hAnsi="Tahoma" w:cs="Tahoma"/>
              </w:rPr>
            </w:pPr>
            <w:r>
              <w:t>Fizyka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F21526D" w:rsidRDefault="00BD6750" w14:paraId="6EE8DD70" wp14:textId="42A05B20">
            <w:pPr>
              <w:pStyle w:val="Standard"/>
            </w:pPr>
            <w:r w:rsidR="00BD6750">
              <w:rPr/>
              <w:t>T3/P/F/</w:t>
            </w:r>
            <w:r w:rsidR="58862C7B">
              <w:rPr/>
              <w:t>2</w:t>
            </w:r>
            <w:r w:rsidR="00BD6750">
              <w:rPr/>
              <w:t>/20</w:t>
            </w:r>
            <w:r w:rsidR="4E38C5DF">
              <w:rPr/>
              <w:t>20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5318EDB" wp14:textId="77777777">
            <w:pPr>
              <w:pStyle w:val="Standard"/>
              <w:rPr>
                <w:rFonts w:ascii="Tahoma" w:hAnsi="Tahoma" w:cs="Tahoma"/>
              </w:rPr>
            </w:pPr>
            <w:r>
              <w:t>Fizyka. Zakres podstawowy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27F0754" wp14:textId="77777777">
            <w:pPr>
              <w:pStyle w:val="NoSpacing"/>
              <w:rPr>
                <w:rFonts w:ascii="Tahoma" w:hAnsi="Tahoma" w:cs="Tahoma"/>
              </w:rPr>
            </w:pPr>
            <w:r>
              <w:t>Lehman L., Polesiuk W., Wojewoda G. F.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41146CB" wp14:textId="77777777">
            <w:pPr>
              <w:pStyle w:val="Standard"/>
              <w:rPr>
                <w:rFonts w:ascii="Tahoma" w:hAnsi="Tahoma" w:cs="Tahoma"/>
              </w:rPr>
            </w:pPr>
            <w: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3CD960B" wp14:textId="77777777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90286A4" wp14:textId="77777777">
            <w:pPr>
              <w:pStyle w:val="Standard"/>
              <w:rPr>
                <w:rFonts w:ascii="Tahoma" w:hAnsi="Tahoma" w:cs="Tahoma"/>
              </w:rPr>
            </w:pPr>
            <w:r>
              <w:t>2019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6202150" wp14:textId="77777777">
            <w:pPr>
              <w:pStyle w:val="Standard"/>
              <w:rPr>
                <w:rFonts w:ascii="Tahoma" w:hAnsi="Tahoma" w:cs="Tahoma"/>
              </w:rPr>
            </w:pPr>
            <w:r>
              <w:t>999/1/2019</w:t>
            </w:r>
          </w:p>
        </w:tc>
      </w:tr>
      <w:tr xmlns:wp14="http://schemas.microsoft.com/office/word/2010/wordml" w:rsidR="00BD6750" w:rsidTr="342F044D" w14:paraId="4884EEED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2371202" wp14:textId="77777777">
            <w:pPr>
              <w:pStyle w:val="Standard"/>
              <w:rPr>
                <w:rFonts w:ascii="Tahoma" w:hAnsi="Tahoma" w:cs="Tahoma"/>
              </w:rPr>
            </w:pPr>
            <w:r>
              <w:t>Plastyka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90EB7B2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T3/P/P/1/2019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5BD62C2" wp14:textId="77777777">
            <w:pPr>
              <w:pStyle w:val="Standard"/>
              <w:rPr>
                <w:rFonts w:ascii="Tahoma" w:hAnsi="Tahoma" w:cs="Tahoma"/>
              </w:rPr>
            </w:pPr>
            <w:r>
              <w:t>Spotkania ze sztuką. Podręcznik do plastyki dla liceum ogólnokształcącego i technikum.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B55D006" wp14:textId="77777777">
            <w:pPr>
              <w:pStyle w:val="NoSpacing"/>
              <w:rPr>
                <w:rFonts w:ascii="Tahoma" w:hAnsi="Tahoma" w:cs="Tahoma"/>
              </w:rPr>
            </w:pPr>
            <w:r>
              <w:t>Ipczyńska M.</w:t>
            </w:r>
          </w:p>
          <w:p w:rsidR="00BD6750" w:rsidRDefault="00BD6750" w14:paraId="68898125" wp14:textId="77777777">
            <w:pPr>
              <w:pStyle w:val="NoSpacing"/>
              <w:rPr>
                <w:rFonts w:ascii="Tahoma" w:hAnsi="Tahoma" w:cs="Tahoma"/>
              </w:rPr>
            </w:pPr>
            <w:r>
              <w:t>Mrozkowiak N.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354EA98" wp14:textId="77777777">
            <w:pPr>
              <w:pStyle w:val="Standard"/>
              <w:rPr>
                <w:rFonts w:ascii="Tahoma" w:hAnsi="Tahoma" w:cs="Tahoma"/>
              </w:rPr>
            </w:pPr>
            <w: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EB295FD" wp14:textId="77777777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068B6A1" wp14:textId="77777777">
            <w:pPr>
              <w:pStyle w:val="Standard"/>
              <w:rPr>
                <w:rFonts w:ascii="Tahoma" w:hAnsi="Tahoma" w:cs="Tahoma"/>
              </w:rPr>
            </w:pPr>
            <w:r>
              <w:t>2019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39427FC" wp14:textId="77777777">
            <w:pPr>
              <w:pStyle w:val="Standard"/>
              <w:rPr>
                <w:rFonts w:ascii="Tahoma" w:hAnsi="Tahoma" w:cs="Tahoma"/>
              </w:rPr>
            </w:pPr>
            <w:r>
              <w:t>1009/2019</w:t>
            </w:r>
          </w:p>
        </w:tc>
      </w:tr>
      <w:tr xmlns:wp14="http://schemas.microsoft.com/office/word/2010/wordml" w:rsidR="00BD6750" w:rsidTr="342F044D" w14:paraId="6A4BF0C1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331FB1C" wp14:textId="77777777">
            <w:pPr>
              <w:pStyle w:val="Standard"/>
              <w:rPr>
                <w:rFonts w:ascii="Tahoma" w:hAnsi="Tahoma" w:cs="Tahoma"/>
              </w:rPr>
            </w:pPr>
            <w:r>
              <w:t>Matematyka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E513D8B" wp14:textId="77777777">
            <w:pPr>
              <w:pStyle w:val="Standard"/>
              <w:rPr>
                <w:rFonts w:ascii="Tahoma" w:hAnsi="Tahoma" w:cs="Tahoma"/>
              </w:rPr>
            </w:pPr>
            <w:r>
              <w:t>T3/P/M/1/2019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C62510A" wp14:textId="317BB1B7">
            <w:pPr>
              <w:pStyle w:val="Standard"/>
              <w:rPr>
                <w:rFonts w:ascii="Tahoma" w:hAnsi="Tahoma" w:cs="Tahoma"/>
              </w:rPr>
            </w:pPr>
            <w:r w:rsidR="58519036">
              <w:rPr/>
              <w:t>Matematyka</w:t>
            </w:r>
            <w:r w:rsidR="00BD6750">
              <w:rPr/>
              <w:t xml:space="preserve"> 1. Podręcznik do matematyki dla liceum ogólnokształcącego i technikum. Zakres podstawowy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7537D40" wp14:textId="77777777">
            <w:pPr>
              <w:pStyle w:val="NoSpacing"/>
              <w:rPr>
                <w:rFonts w:ascii="Tahoma" w:hAnsi="Tahoma" w:cs="Tahoma"/>
              </w:rPr>
            </w:pPr>
            <w:r>
              <w:t>Babiański W.</w:t>
            </w:r>
          </w:p>
          <w:p w:rsidR="00BD6750" w:rsidRDefault="00BD6750" w14:paraId="08683837" wp14:textId="77777777">
            <w:pPr>
              <w:pStyle w:val="NoSpacing"/>
              <w:rPr>
                <w:rFonts w:ascii="Tahoma" w:hAnsi="Tahoma" w:cs="Tahoma"/>
              </w:rPr>
            </w:pPr>
            <w:r>
              <w:t>Chańko L.</w:t>
            </w:r>
          </w:p>
          <w:p w:rsidR="00BD6750" w:rsidRDefault="00BD6750" w14:paraId="6FA0D265" wp14:textId="77777777">
            <w:pPr>
              <w:pStyle w:val="NoSpacing"/>
              <w:rPr>
                <w:rFonts w:ascii="Tahoma" w:hAnsi="Tahoma" w:cs="Tahoma"/>
              </w:rPr>
            </w:pPr>
            <w:r>
              <w:t>Wej K.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FBB157F" wp14:textId="77777777">
            <w:pPr>
              <w:pStyle w:val="Standard"/>
              <w:rPr>
                <w:rFonts w:ascii="Tahoma" w:hAnsi="Tahoma" w:cs="Tahoma"/>
              </w:rPr>
            </w:pPr>
            <w: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77123C9" wp14:textId="77777777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E3775D7" wp14:textId="77777777">
            <w:pPr>
              <w:pStyle w:val="Standard"/>
              <w:rPr>
                <w:rFonts w:ascii="Tahoma" w:hAnsi="Tahoma" w:cs="Tahoma"/>
              </w:rPr>
            </w:pPr>
            <w:r>
              <w:t>2019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97606D3" wp14:textId="77777777">
            <w:pPr>
              <w:pStyle w:val="Standard"/>
              <w:rPr>
                <w:rFonts w:ascii="Tahoma" w:hAnsi="Tahoma" w:cs="Tahoma"/>
              </w:rPr>
            </w:pPr>
            <w:r>
              <w:t>971/1/2019</w:t>
            </w:r>
          </w:p>
        </w:tc>
      </w:tr>
      <w:tr xmlns:wp14="http://schemas.microsoft.com/office/word/2010/wordml" w:rsidR="00BD6750" w:rsidTr="342F044D" w14:paraId="7ECD9EFB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250FE77" wp14:textId="77777777">
            <w:pPr>
              <w:pStyle w:val="Standard"/>
              <w:rPr>
                <w:rFonts w:ascii="Tahoma" w:hAnsi="Tahoma" w:cs="Tahoma"/>
              </w:rPr>
            </w:pPr>
            <w:r>
              <w:t>Informatyka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4B5AA6B" wp14:textId="77777777">
            <w:pPr>
              <w:pStyle w:val="Standard"/>
              <w:rPr>
                <w:rFonts w:ascii="Tahoma" w:hAnsi="Tahoma" w:cs="Tahoma"/>
              </w:rPr>
            </w:pPr>
            <w:r>
              <w:t>T3/P/I/1/2019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85196F7" wp14:textId="6090B7DE">
            <w:pPr>
              <w:pStyle w:val="Standard"/>
              <w:rPr>
                <w:rFonts w:ascii="Tahoma" w:hAnsi="Tahoma" w:cs="Tahoma"/>
              </w:rPr>
            </w:pPr>
            <w:r w:rsidR="00BD6750">
              <w:rPr/>
              <w:t>Informatyka 1-3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342F044D" w:rsidRDefault="00BD6750" w14:paraId="557AB4CF" wp14:textId="75C59A52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42F044D">
              <w:rPr/>
              <w:t>Koba G.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342F044D" w:rsidRDefault="00BD6750" w14:paraId="23798486" wp14:textId="72045366">
            <w:pPr>
              <w:pStyle w:val="Standard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342F044D">
              <w:rPr/>
              <w:t>Migra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EFC5195" wp14:textId="77777777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7F44751" wp14:textId="5AF65767">
            <w:pPr>
              <w:pStyle w:val="Standard"/>
              <w:rPr>
                <w:rFonts w:ascii="Tahoma" w:hAnsi="Tahoma" w:cs="Tahoma"/>
              </w:rPr>
            </w:pPr>
            <w:r w:rsidR="00BD6750">
              <w:rPr/>
              <w:t>2022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342F044D" w:rsidRDefault="00BD6750" w14:paraId="6253B05F" wp14:textId="5CF71070">
            <w:pPr>
              <w:pStyle w:val="Standard"/>
            </w:pPr>
          </w:p>
        </w:tc>
      </w:tr>
      <w:tr xmlns:wp14="http://schemas.microsoft.com/office/word/2010/wordml" w:rsidR="00BD6750" w:rsidTr="342F044D" w14:paraId="1BB2CFA9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6A9D5D2" wp14:textId="77777777">
            <w:pPr>
              <w:pStyle w:val="Standard"/>
              <w:rPr>
                <w:rFonts w:ascii="Tahoma" w:hAnsi="Tahoma" w:cs="Tahoma"/>
              </w:rPr>
            </w:pPr>
            <w:r>
              <w:t>Edukacja dla bezpieczeństwa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F8CD748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T3/P/Edb/1/2019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5E5AC7C7" wp14:textId="30DC8DAD">
            <w:pPr>
              <w:pStyle w:val="Standard"/>
              <w:rPr>
                <w:rFonts w:ascii="Tahoma" w:hAnsi="Tahoma" w:cs="Tahoma"/>
              </w:rPr>
            </w:pPr>
            <w:r w:rsidRPr="2328D3A3" w:rsidR="00BD6750">
              <w:rPr>
                <w:i w:val="1"/>
                <w:iCs w:val="1"/>
              </w:rPr>
              <w:t>Żyję i działam bezpiecznie.</w:t>
            </w:r>
            <w:r w:rsidR="00BD6750">
              <w:rPr/>
              <w:t xml:space="preserve"> Podręcznik do edukacji dla bezpieczeństwa dla liceum ogólnokształcącego i technikum.</w:t>
            </w:r>
          </w:p>
          <w:p w:rsidR="00BD6750" w:rsidP="2328D3A3" w:rsidRDefault="00BD6750" w14:paraId="423447AB" wp14:textId="6C4A42AD">
            <w:pPr>
              <w:pStyle w:val="Standard"/>
            </w:pPr>
            <w:r w:rsidR="71477CA6">
              <w:rPr/>
              <w:t>+</w:t>
            </w:r>
            <w:r w:rsidR="3F12F7F0">
              <w:rPr/>
              <w:t xml:space="preserve">Zeszyt ćwiczeń. </w:t>
            </w:r>
            <w:r w:rsidRPr="2328D3A3" w:rsidR="3F12F7F0">
              <w:rPr>
                <w:i w:val="1"/>
                <w:iCs w:val="1"/>
              </w:rPr>
              <w:t xml:space="preserve">Żyję i działam bezpiecznie. </w:t>
            </w:r>
            <w:r w:rsidR="3F12F7F0">
              <w:rPr/>
              <w:t>Słoma</w:t>
            </w:r>
            <w:r w:rsidR="32162B70">
              <w:rPr/>
              <w:t xml:space="preserve"> D.</w:t>
            </w:r>
            <w:r w:rsidR="3F12F7F0">
              <w:rPr/>
              <w:t>, Słoma</w:t>
            </w:r>
            <w:r w:rsidR="06A4A375">
              <w:rPr/>
              <w:t xml:space="preserve"> J.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C2C8BCA" wp14:textId="77777777">
            <w:pPr>
              <w:pStyle w:val="NoSpacing"/>
              <w:rPr>
                <w:rFonts w:ascii="Tahoma" w:hAnsi="Tahoma" w:cs="Tahoma"/>
              </w:rPr>
            </w:pPr>
            <w:r>
              <w:t>Słoma J.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084CBFF" wp14:textId="77777777">
            <w:pPr>
              <w:pStyle w:val="Standard"/>
              <w:rPr>
                <w:rFonts w:ascii="Tahoma" w:hAnsi="Tahoma" w:cs="Tahoma"/>
              </w:rPr>
            </w:pPr>
            <w: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7F7195D" wp14:textId="77777777">
            <w:pPr>
              <w:pStyle w:val="Standard"/>
              <w:rPr>
                <w:rFonts w:ascii="Tahoma" w:hAnsi="Tahoma" w:cs="Tahoma"/>
              </w:rPr>
            </w:pPr>
            <w:r>
              <w:t>podstawowy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8204E32" wp14:textId="77777777">
            <w:pPr>
              <w:pStyle w:val="Standard"/>
              <w:rPr>
                <w:rFonts w:ascii="Tahoma" w:hAnsi="Tahoma" w:cs="Tahoma"/>
              </w:rPr>
            </w:pPr>
            <w:r>
              <w:t>2019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7CFBDD0" wp14:textId="77777777">
            <w:pPr>
              <w:pStyle w:val="Standard"/>
              <w:rPr>
                <w:rFonts w:ascii="Tahoma" w:hAnsi="Tahoma" w:cs="Tahoma"/>
              </w:rPr>
            </w:pPr>
            <w:r>
              <w:t>960/2019</w:t>
            </w:r>
          </w:p>
        </w:tc>
      </w:tr>
      <w:tr xmlns:wp14="http://schemas.microsoft.com/office/word/2010/wordml" w:rsidR="00BD6750" w:rsidTr="342F044D" w14:paraId="33706071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B0CF767" wp14:textId="77777777">
            <w:pPr>
              <w:pStyle w:val="Standard"/>
              <w:rPr>
                <w:rFonts w:ascii="Tahoma" w:hAnsi="Tahoma" w:cs="Tahoma"/>
              </w:rPr>
            </w:pPr>
            <w:r>
              <w:t>Technologia gastronomiczna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7008884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T3/P/KE/1/2019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4F1B14A" wp14:textId="2ADF1251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 w:rsidR="00BD6750">
              <w:rPr/>
              <w:t>Sporządzanie i ekspedycja potraw i napojów. Technologia gastronomiczna cz</w:t>
            </w:r>
            <w:r w:rsidR="327EBC7A">
              <w:rPr/>
              <w:t>.</w:t>
            </w:r>
            <w:r w:rsidR="00BD6750">
              <w:rPr/>
              <w:t xml:space="preserve"> 1, 2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9CB6DCF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Kmiołek A.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E897CA1" wp14:textId="77777777">
            <w:pPr>
              <w:pStyle w:val="Standard"/>
              <w:rPr>
                <w:rFonts w:ascii="Tahoma" w:hAnsi="Tahoma" w:cs="Tahoma"/>
              </w:rPr>
            </w:pPr>
            <w: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A39BBE3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D1E0FE1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2016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B9F5D8C" wp14:textId="77777777">
            <w:pPr>
              <w:pStyle w:val="Standard"/>
              <w:rPr>
                <w:rFonts w:ascii="Tahoma" w:hAnsi="Tahoma" w:cs="Tahoma"/>
              </w:rPr>
            </w:pPr>
            <w:r>
              <w:t>159202</w:t>
            </w:r>
          </w:p>
          <w:p w:rsidR="00BD6750" w:rsidRDefault="00BD6750" w14:paraId="64ABA659" wp14:textId="77777777">
            <w:pPr>
              <w:pStyle w:val="Standard"/>
              <w:rPr>
                <w:rFonts w:ascii="Tahoma" w:hAnsi="Tahoma" w:cs="Tahoma"/>
              </w:rPr>
            </w:pPr>
            <w:r>
              <w:t>159203</w:t>
            </w:r>
          </w:p>
        </w:tc>
      </w:tr>
      <w:tr xmlns:wp14="http://schemas.microsoft.com/office/word/2010/wordml" w:rsidR="00BD6750" w:rsidTr="342F044D" w14:paraId="52BA3F77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903453E" wp14:textId="77777777">
            <w:pPr>
              <w:pStyle w:val="Standard"/>
              <w:rPr>
                <w:rFonts w:ascii="Tahoma" w:hAnsi="Tahoma" w:cs="Tahoma"/>
              </w:rPr>
            </w:pPr>
            <w:r>
              <w:t>Bhp w gastronomii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D3C9BDF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T3/P/KE/1/2019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54961C3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BHP w branży gastronomicznej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9EB48D4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Dominik P.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C4E2130" wp14:textId="77777777">
            <w:pPr>
              <w:pStyle w:val="Standard"/>
              <w:rPr>
                <w:rFonts w:ascii="Tahoma" w:hAnsi="Tahoma" w:cs="Tahoma"/>
              </w:rPr>
            </w:pPr>
            <w: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E8FC1E8" wp14:textId="77777777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C61D62B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2018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C4EFCAF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159234</w:t>
            </w:r>
          </w:p>
        </w:tc>
      </w:tr>
      <w:tr xmlns:wp14="http://schemas.microsoft.com/office/word/2010/wordml" w:rsidR="00BD6750" w:rsidTr="342F044D" w14:paraId="44E3BD5D" wp14:textId="77777777">
        <w:trPr>
          <w:trHeight w:val="556"/>
        </w:trPr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F6505C3" wp14:textId="77777777">
            <w:pPr>
              <w:pStyle w:val="Standard"/>
              <w:rPr>
                <w:rFonts w:ascii="Tahoma" w:hAnsi="Tahoma" w:cs="Tahoma"/>
              </w:rPr>
            </w:pPr>
            <w:r>
              <w:t>Komunikacja interpersonalna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C083397" wp14:textId="77777777">
            <w:pPr>
              <w:pStyle w:val="Standard"/>
              <w:rPr>
                <w:rFonts w:ascii="Tahoma" w:hAnsi="Tahoma" w:cs="Tahoma"/>
              </w:rPr>
            </w:pPr>
            <w:r>
              <w:t>T3/P/KE/1/2019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3406D61" wp14:textId="77777777">
            <w:pPr>
              <w:pStyle w:val="Standard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Kompetencje personalne i społeczne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502CDD1" wp14:textId="77777777">
            <w:pPr>
              <w:pStyle w:val="Standard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Krajewska A.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9748734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>
              <w:t>Ekonomik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97E9BB4" wp14:textId="77777777">
            <w:pPr>
              <w:pStyle w:val="Standard"/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------</w:t>
            </w: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41C8F396" wp14:textId="5825CFAE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24D85C59" w:rsidR="21F1C92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2015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72A3D3EC" wp14:textId="23855B6E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24D85C59" w:rsidR="21F1C92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51/2015</w:t>
            </w:r>
          </w:p>
        </w:tc>
      </w:tr>
      <w:tr xmlns:wp14="http://schemas.microsoft.com/office/word/2010/wordml" w:rsidR="00BD6750" w:rsidTr="342F044D" w14:paraId="54C7B650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1D135BD" wp14:textId="77777777">
            <w:pPr>
              <w:pStyle w:val="Standard"/>
              <w:rPr>
                <w:rFonts w:ascii="Tahoma" w:hAnsi="Tahoma" w:cs="Tahoma"/>
              </w:rPr>
            </w:pPr>
            <w:r>
              <w:t>Pracownia obsługi gości</w:t>
            </w:r>
          </w:p>
        </w:tc>
        <w:tc>
          <w:tcPr>
            <w:tcW w:w="21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D065CCE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T3/P/KE/1/2019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4BFC231" wp14:textId="77777777">
            <w:pPr>
              <w:pStyle w:val="Standard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Obsługa kelnerska. CZ. 1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9445E11" wp14:textId="77777777">
            <w:pPr>
              <w:pStyle w:val="Standard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Szajna R., Ławniczak D.,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DDACEB0" wp14:textId="13457187">
            <w:pPr>
              <w:pStyle w:val="Standard"/>
              <w:rPr>
                <w:rFonts w:ascii="Tahoma" w:hAnsi="Tahoma" w:cs="Tahoma"/>
              </w:rPr>
            </w:pPr>
            <w:r w:rsidR="00BD6750">
              <w:rPr/>
              <w:t>WSiP</w:t>
            </w:r>
            <w:r w:rsidR="229B0EC9">
              <w:rPr/>
              <w:t>/REA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D0B940D" wp14:textId="77777777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1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45E21DF" wp14:textId="0AD0AE0D">
            <w:pPr>
              <w:pStyle w:val="Standard"/>
              <w:spacing w:after="0" w:line="240" w:lineRule="auto"/>
              <w:rPr>
                <w:rFonts w:ascii="Tahoma" w:hAnsi="Tahoma" w:cs="Tahoma"/>
              </w:rPr>
            </w:pPr>
            <w:r w:rsidR="00BD6750">
              <w:rPr/>
              <w:t>201</w:t>
            </w:r>
            <w:r w:rsidR="38BA85B7">
              <w:rPr/>
              <w:t>7</w:t>
            </w:r>
          </w:p>
        </w:tc>
        <w:tc>
          <w:tcPr>
            <w:tcW w:w="13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B5229B6" wp14:textId="7A1F0CD1">
            <w:pPr>
              <w:pStyle w:val="Standard"/>
              <w:spacing w:after="0" w:line="240" w:lineRule="auto"/>
            </w:pPr>
            <w:r w:rsidR="38BA85B7">
              <w:rPr/>
              <w:t>2013</w:t>
            </w:r>
          </w:p>
          <w:p w:rsidR="00BD6750" w:rsidP="23F5AC65" w:rsidRDefault="00BD6750" w14:paraId="7C8F0FFC" wp14:textId="68861EAE">
            <w:pPr>
              <w:pStyle w:val="Standard"/>
              <w:spacing w:after="0" w:line="240" w:lineRule="auto"/>
              <w:rPr>
                <w:rFonts w:ascii="Calibri" w:hAnsi="Calibri" w:eastAsia="SimSun" w:cs="Calibri"/>
                <w:noProof w:val="0"/>
                <w:lang w:val="pl-PL"/>
              </w:rPr>
            </w:pPr>
            <w:r w:rsidRPr="23F5AC65" w:rsidR="38BA85B7">
              <w:rPr>
                <w:noProof w:val="0"/>
                <w:lang w:val="pl-PL"/>
              </w:rPr>
              <w:t>Symbol: 165901</w:t>
            </w:r>
          </w:p>
        </w:tc>
      </w:tr>
    </w:tbl>
    <w:p xmlns:wp14="http://schemas.microsoft.com/office/word/2010/wordml" w:rsidR="00BD6750" w:rsidRDefault="00BD6750" w14:paraId="0E27B00A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60061E4C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44EAFD9C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4B94D5A5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3DEEC669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3656B9AB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45FB0818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049F31CB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3CF2D8B6" wp14:textId="10630D2D">
      <w:pPr>
        <w:pStyle w:val="NoSpacing"/>
        <w:rPr>
          <w:rFonts w:ascii="Tahoma" w:hAnsi="Tahoma" w:cs="Tahoma"/>
          <w:b w:val="1"/>
          <w:bCs w:val="1"/>
        </w:rPr>
      </w:pPr>
    </w:p>
    <w:p xmlns:wp14="http://schemas.microsoft.com/office/word/2010/wordml" w:rsidR="00BD6750" w:rsidRDefault="00BD6750" w14:paraId="0FB78278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1FC39945" wp14:textId="77777777">
      <w:pPr>
        <w:pStyle w:val="NoSpacing"/>
        <w:rPr>
          <w:rFonts w:ascii="Tahoma" w:hAnsi="Tahoma" w:cs="Tahoma"/>
          <w:b/>
          <w:bCs/>
        </w:rPr>
      </w:pPr>
    </w:p>
    <w:p xmlns:wp14="http://schemas.microsoft.com/office/word/2010/wordml" w:rsidR="00BD6750" w:rsidRDefault="00BD6750" w14:paraId="01F63207" wp14:textId="77777777">
      <w:pPr>
        <w:pStyle w:val="NoSpacing"/>
        <w:rPr>
          <w:rFonts w:ascii="Tahoma" w:hAnsi="Tahoma" w:cs="Tahoma"/>
          <w:b/>
          <w:bCs/>
        </w:rPr>
      </w:pPr>
      <w:r>
        <w:rPr>
          <w:b/>
          <w:bCs/>
        </w:rPr>
        <w:t>ZESPÓŁ SZKÓŁ GASTRONOMICZNYCH – Technikum nr 3</w:t>
      </w:r>
    </w:p>
    <w:p xmlns:wp14="http://schemas.microsoft.com/office/word/2010/wordml" w:rsidR="00BD6750" w:rsidP="69DFD470" w:rsidRDefault="00BD6750" w14:paraId="2B6F5A84" wp14:textId="0F3D4C53">
      <w:pPr>
        <w:pStyle w:val="NoSpacing"/>
        <w:rPr>
          <w:b w:val="1"/>
          <w:bCs w:val="1"/>
        </w:rPr>
      </w:pPr>
      <w:r w:rsidR="00BD6750">
        <w:rPr/>
        <w:t>Szkolny zestaw podręczników i numerów programów dla klasy</w:t>
      </w:r>
      <w:r w:rsidRPr="69DFD470" w:rsidR="00BD6750">
        <w:rPr>
          <w:b w:val="1"/>
          <w:bCs w:val="1"/>
        </w:rPr>
        <w:t xml:space="preserve"> - 2 </w:t>
      </w:r>
      <w:r w:rsidRPr="69DFD470" w:rsidR="50A08B72">
        <w:rPr>
          <w:b w:val="1"/>
          <w:bCs w:val="1"/>
        </w:rPr>
        <w:t>klasa</w:t>
      </w:r>
      <w:r w:rsidRPr="69DFD470" w:rsidR="00BD6750">
        <w:rPr>
          <w:b w:val="1"/>
          <w:bCs w:val="1"/>
        </w:rPr>
        <w:t xml:space="preserve"> Technikum nr 3   </w:t>
      </w:r>
    </w:p>
    <w:p xmlns:wp14="http://schemas.microsoft.com/office/word/2010/wordml" w:rsidR="00BD6750" w:rsidRDefault="00BD6750" w14:paraId="276978A0" wp14:textId="1E7F778E">
      <w:pPr>
        <w:pStyle w:val="NoSpacing"/>
        <w:rPr>
          <w:rFonts w:ascii="Tahoma" w:hAnsi="Tahoma" w:cs="Tahoma"/>
          <w:b w:val="1"/>
          <w:bCs w:val="1"/>
        </w:rPr>
      </w:pPr>
      <w:r w:rsidRPr="50134086" w:rsidR="00BD6750">
        <w:rPr>
          <w:b w:val="1"/>
          <w:bCs w:val="1"/>
        </w:rPr>
        <w:t xml:space="preserve">Podbudowa </w:t>
      </w:r>
      <w:r w:rsidRPr="50134086" w:rsidR="00BD6750">
        <w:rPr>
          <w:b w:val="1"/>
          <w:bCs w:val="1"/>
        </w:rPr>
        <w:t>programowa:</w:t>
      </w:r>
      <w:r w:rsidRPr="50134086" w:rsidR="00BD6750">
        <w:rPr>
          <w:b w:val="1"/>
          <w:bCs w:val="1"/>
        </w:rPr>
        <w:t xml:space="preserve"> 8 – letnia szkoła podstawowa</w:t>
      </w:r>
    </w:p>
    <w:p xmlns:wp14="http://schemas.microsoft.com/office/word/2010/wordml" w:rsidR="00BD6750" w:rsidRDefault="00BD6750" w14:paraId="7A5C38C3" wp14:textId="77777777">
      <w:pPr>
        <w:pStyle w:val="NoSpacing"/>
        <w:rPr>
          <w:rFonts w:ascii="Tahoma" w:hAnsi="Tahoma" w:cs="Tahoma"/>
        </w:rPr>
      </w:pPr>
      <w:r w:rsidRPr="4D04BE63" w:rsidR="00BD6750">
        <w:rPr>
          <w:b w:val="1"/>
          <w:bCs w:val="1"/>
        </w:rPr>
        <w:t xml:space="preserve"> </w:t>
      </w:r>
      <w:r w:rsidRPr="4D04BE63" w:rsidR="00BD6750">
        <w:rPr>
          <w:b w:val="1"/>
          <w:bCs w:val="1"/>
          <w:u w:val="single"/>
        </w:rPr>
        <w:t>Zawód: technik usług kelnerskich</w:t>
      </w:r>
    </w:p>
    <w:p w:rsidR="4D04BE63" w:rsidP="4D04BE63" w:rsidRDefault="4D04BE63" w14:paraId="3D7273E0" w14:textId="13C529B1">
      <w:pPr>
        <w:pStyle w:val="NoSpacing"/>
        <w:rPr>
          <w:rFonts w:ascii="Calibri" w:hAnsi="Calibri" w:eastAsia="SimSun" w:cs="Calibri"/>
          <w:b w:val="1"/>
          <w:bCs w:val="1"/>
          <w:u w:val="single"/>
        </w:rPr>
      </w:pPr>
    </w:p>
    <w:tbl>
      <w:tblPr>
        <w:tblW w:w="1405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156"/>
        <w:gridCol w:w="1559"/>
        <w:gridCol w:w="423"/>
        <w:gridCol w:w="2625"/>
        <w:gridCol w:w="1537"/>
        <w:gridCol w:w="263"/>
        <w:gridCol w:w="1106"/>
        <w:gridCol w:w="156"/>
        <w:gridCol w:w="1403"/>
        <w:gridCol w:w="135"/>
        <w:gridCol w:w="1250"/>
        <w:gridCol w:w="135"/>
        <w:gridCol w:w="1478"/>
      </w:tblGrid>
      <w:tr xmlns:wp14="http://schemas.microsoft.com/office/word/2010/wordml" w:rsidR="00BD6750" w:rsidTr="44901908" w14:paraId="641E9BBA" wp14:textId="77777777">
        <w:trPr>
          <w:trHeight w:val="815"/>
        </w:trPr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BD960B8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71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CBC5669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51DAA3B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E06802C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1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750834D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153D678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0C7F0D8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6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6E8F3ED" wp14:textId="77777777">
            <w:pPr>
              <w:pStyle w:val="Standard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</w:rPr>
              <w:t>Numer ewidencyjny w wykazie</w:t>
            </w:r>
          </w:p>
        </w:tc>
      </w:tr>
      <w:tr xmlns:wp14="http://schemas.microsoft.com/office/word/2010/wordml" w:rsidR="00BD6750" w:rsidTr="44901908" w14:paraId="3F14B1B2" wp14:textId="77777777">
        <w:trPr>
          <w:trHeight w:val="937"/>
        </w:trPr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C0E9883" wp14:textId="77777777">
            <w:pPr>
              <w:pStyle w:val="Standard"/>
              <w:rPr>
                <w:rFonts w:ascii="Tahoma" w:hAnsi="Tahoma" w:cs="Tahoma"/>
              </w:rPr>
            </w:pPr>
            <w:r>
              <w:t>Język polski</w:t>
            </w:r>
          </w:p>
        </w:tc>
        <w:tc>
          <w:tcPr>
            <w:tcW w:w="171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26B7AC2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T3/P/JP/1/2019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4199CBF" wp14:textId="329B5A95">
            <w:pPr>
              <w:pStyle w:val="Standard"/>
              <w:rPr>
                <w:rFonts w:ascii="Tahoma" w:hAnsi="Tahoma" w:cs="Tahoma"/>
              </w:rPr>
            </w:pPr>
            <w:r w:rsidRPr="50134086" w:rsidR="00BD6750">
              <w:rPr>
                <w:i w:val="1"/>
                <w:iCs w:val="1"/>
              </w:rPr>
              <w:t>Oblicza epok.</w:t>
            </w:r>
            <w:r w:rsidR="00BD6750">
              <w:rPr/>
              <w:t xml:space="preserve"> Część 2. 1.  oraz część 2.2. Zakres podstawowy i rozszerzony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06593E4" wp14:textId="77777777">
            <w:pPr>
              <w:pStyle w:val="Standard"/>
              <w:rPr>
                <w:rFonts w:ascii="Tahoma" w:hAnsi="Tahoma" w:cs="Tahoma"/>
              </w:rPr>
            </w:pPr>
            <w:r>
              <w:t>Chemperek D., Kalbarczyk A., Trześniowski D.</w:t>
            </w:r>
          </w:p>
        </w:tc>
        <w:tc>
          <w:tcPr>
            <w:tcW w:w="11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2687564" wp14:textId="77777777">
            <w:pPr>
              <w:pStyle w:val="Standard"/>
              <w:rPr>
                <w:rFonts w:ascii="Tahoma" w:hAnsi="Tahoma" w:cs="Tahoma"/>
              </w:rPr>
            </w:pPr>
            <w:r>
              <w:t>WSiP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62779A5" wp14:textId="77777777">
            <w:pPr>
              <w:pStyle w:val="Standard"/>
              <w:rPr>
                <w:rFonts w:ascii="Tahoma" w:hAnsi="Tahoma" w:cs="Tahoma"/>
              </w:rPr>
            </w:pPr>
            <w:r>
              <w:t>podstawowy/</w:t>
            </w:r>
          </w:p>
          <w:p w:rsidR="00BD6750" w:rsidRDefault="00BD6750" w14:paraId="6A13A01E" wp14:textId="77777777">
            <w:pPr>
              <w:pStyle w:val="Standard"/>
              <w:rPr>
                <w:rFonts w:ascii="Tahoma" w:hAnsi="Tahoma" w:cs="Tahoma"/>
              </w:rPr>
            </w:pPr>
            <w:r>
              <w:t>rozszerzony 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3DC136" w:rsidRDefault="00BD6750" w14:paraId="0E697E4E" wp14:textId="4218A845">
            <w:pPr>
              <w:pStyle w:val="Standard"/>
            </w:pPr>
            <w:r w:rsidR="4C7828BB">
              <w:rPr/>
              <w:t>2020</w:t>
            </w:r>
          </w:p>
        </w:tc>
        <w:tc>
          <w:tcPr>
            <w:tcW w:w="16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3DC136" w:rsidRDefault="00BD6750" w14:paraId="6AC2BDCC" wp14:textId="0AEC8120">
            <w:pPr>
              <w:pStyle w:val="Standard"/>
              <w:rPr>
                <w:rFonts w:ascii="Calibri" w:hAnsi="Calibri" w:eastAsia="SimSun" w:cs="Calibri"/>
                <w:noProof w:val="0"/>
                <w:lang w:val="pl-PL"/>
              </w:rPr>
            </w:pPr>
            <w:r w:rsidRPr="233DC136" w:rsidR="4C7828BB">
              <w:rPr>
                <w:noProof w:val="0"/>
                <w:lang w:val="pl-PL"/>
              </w:rPr>
              <w:t>952/3/2020</w:t>
            </w:r>
          </w:p>
          <w:p w:rsidR="00BD6750" w:rsidP="233DC136" w:rsidRDefault="00BD6750" w14:paraId="6B699379" wp14:textId="008AF2D2">
            <w:pPr>
              <w:pStyle w:val="Standard"/>
              <w:rPr>
                <w:rFonts w:ascii="Calibri" w:hAnsi="Calibri" w:eastAsia="SimSun" w:cs="Calibri"/>
                <w:noProof w:val="0"/>
                <w:lang w:val="pl-PL"/>
              </w:rPr>
            </w:pPr>
            <w:r w:rsidRPr="233DC136" w:rsidR="4C7828BB">
              <w:rPr>
                <w:noProof w:val="0"/>
                <w:lang w:val="pl-PL"/>
              </w:rPr>
              <w:t>952/4/2020</w:t>
            </w:r>
          </w:p>
        </w:tc>
      </w:tr>
      <w:tr xmlns:wp14="http://schemas.microsoft.com/office/word/2010/wordml" w:rsidR="00BD6750" w:rsidTr="44901908" w14:paraId="42742913" wp14:textId="77777777"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52A2B63" wp14:textId="77777777">
            <w:pPr>
              <w:pStyle w:val="Standard"/>
              <w:rPr>
                <w:rFonts w:ascii="Tahoma" w:hAnsi="Tahoma" w:cs="Tahoma"/>
              </w:rPr>
            </w:pPr>
            <w:r>
              <w:t>Język angielski</w:t>
            </w:r>
          </w:p>
        </w:tc>
        <w:tc>
          <w:tcPr>
            <w:tcW w:w="171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7E746CE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T3/P/JA/1/2019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274754CD" wp14:textId="77777777">
            <w:pPr>
              <w:rPr>
                <w:rFonts w:ascii="Tahoma" w:hAnsi="Tahoma" w:cs="Tahoma"/>
                <w:color w:val="auto"/>
                <w:lang w:val="en-GB"/>
              </w:rPr>
            </w:pPr>
            <w:r w:rsidRPr="24D85C59" w:rsidR="00BD6750">
              <w:rPr>
                <w:color w:val="auto"/>
                <w:lang w:val="en-GB"/>
              </w:rPr>
              <w:t>Focus 2 Second Edition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2FCCBA64" wp14:textId="77777777">
            <w:pPr>
              <w:rPr>
                <w:rFonts w:ascii="Tahoma" w:hAnsi="Tahoma" w:cs="Tahoma"/>
                <w:color w:val="auto"/>
                <w:lang w:val="en-GB"/>
              </w:rPr>
            </w:pPr>
            <w:r w:rsidRPr="24D85C59" w:rsidR="00BD6750">
              <w:rPr>
                <w:color w:val="auto"/>
                <w:lang w:val="en-GB"/>
              </w:rPr>
              <w:t>Kay S., Jones V.</w:t>
            </w:r>
          </w:p>
        </w:tc>
        <w:tc>
          <w:tcPr>
            <w:tcW w:w="11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11C1E21C" wp14:textId="77777777">
            <w:pPr>
              <w:rPr>
                <w:rFonts w:ascii="Tahoma" w:hAnsi="Tahoma" w:cs="Tahoma"/>
                <w:color w:val="auto"/>
              </w:rPr>
            </w:pPr>
            <w:r w:rsidRPr="24D85C59" w:rsidR="00BD6750">
              <w:rPr>
                <w:color w:val="auto"/>
              </w:rPr>
              <w:t>Pearson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31E42F9C" wp14:textId="77777777">
            <w:pPr>
              <w:rPr>
                <w:rFonts w:ascii="Tahoma" w:hAnsi="Tahoma" w:cs="Tahoma"/>
                <w:color w:val="auto"/>
              </w:rPr>
            </w:pPr>
            <w:r w:rsidRPr="24D85C59" w:rsidR="00BD6750">
              <w:rPr>
                <w:color w:val="auto"/>
              </w:rPr>
              <w:t>Podstawowy+ rozszerzony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0FA3F15A" wp14:textId="77777777">
            <w:pPr>
              <w:rPr>
                <w:rFonts w:ascii="Tahoma" w:hAnsi="Tahoma" w:cs="Tahoma"/>
                <w:color w:val="auto"/>
              </w:rPr>
            </w:pPr>
            <w:r w:rsidRPr="24D85C59" w:rsidR="00BD6750">
              <w:rPr>
                <w:color w:val="auto"/>
              </w:rPr>
              <w:t>2019</w:t>
            </w:r>
          </w:p>
        </w:tc>
        <w:tc>
          <w:tcPr>
            <w:tcW w:w="16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40F45591" wp14:textId="77777777">
            <w:pPr>
              <w:rPr>
                <w:rFonts w:ascii="Tahoma" w:hAnsi="Tahoma" w:cs="Tahoma"/>
                <w:color w:val="auto"/>
              </w:rPr>
            </w:pPr>
            <w:r w:rsidRPr="24D85C59" w:rsidR="00BD6750">
              <w:rPr>
                <w:color w:val="auto"/>
              </w:rPr>
              <w:t>947/2/2019</w:t>
            </w:r>
          </w:p>
        </w:tc>
      </w:tr>
      <w:tr xmlns:wp14="http://schemas.microsoft.com/office/word/2010/wordml" w:rsidR="00BD6750" w:rsidTr="44901908" w14:paraId="19DEA332" wp14:textId="77777777">
        <w:trPr>
          <w:trHeight w:val="713"/>
        </w:trPr>
        <w:tc>
          <w:tcPr>
            <w:tcW w:w="18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061802C4" wp14:textId="6B5D00C7">
            <w:pPr>
              <w:pStyle w:val="NoSpacing"/>
            </w:pPr>
            <w:r w:rsidR="00BD6750">
              <w:rPr/>
              <w:t>Język niemiecki I</w:t>
            </w:r>
            <w:r w:rsidR="5395AFB4">
              <w:rPr/>
              <w:t>II</w:t>
            </w:r>
            <w:r w:rsidR="00BD6750">
              <w:rPr/>
              <w:t>.</w:t>
            </w:r>
            <w:r w:rsidR="49096D21">
              <w:rPr/>
              <w:t>2</w:t>
            </w:r>
          </w:p>
        </w:tc>
        <w:tc>
          <w:tcPr>
            <w:tcW w:w="171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6629230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304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2E56223" wp14:textId="4F843D52">
            <w:pPr>
              <w:pStyle w:val="Standard"/>
              <w:rPr>
                <w:rFonts w:ascii="Tahoma" w:hAnsi="Tahoma" w:cs="Tahoma"/>
                <w:lang w:val="de-DE"/>
              </w:rPr>
            </w:pPr>
            <w:r w:rsidRPr="09EB4876" w:rsidR="466D5D9A">
              <w:rPr>
                <w:rFonts w:ascii="Tahoma" w:hAnsi="Tahoma" w:cs="Tahoma"/>
                <w:lang w:val="de-DE"/>
              </w:rPr>
              <w:t>Perfekt 2</w:t>
            </w:r>
          </w:p>
        </w:tc>
        <w:tc>
          <w:tcPr>
            <w:tcW w:w="180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p14:textId="77777777" w14:paraId="72E0CFA4">
            <w:pPr>
              <w:pStyle w:val="NoSpacing"/>
              <w:rPr>
                <w:rFonts w:ascii="Tahoma" w:hAnsi="Tahoma" w:cs="Tahoma"/>
                <w:color w:val="auto"/>
              </w:rPr>
            </w:pPr>
            <w:r w:rsidRPr="24D85C59" w:rsidR="71D5C93F">
              <w:rPr>
                <w:color w:val="auto"/>
              </w:rPr>
              <w:t>Jaroszewicz B.</w:t>
            </w:r>
          </w:p>
          <w:p w:rsidR="00BD6750" w:rsidP="24D85C59" w:rsidRDefault="00BD6750" w14:paraId="0DB1119E" wp14:textId="29F36956">
            <w:pPr>
              <w:pStyle w:val="NoSpacing"/>
              <w:rPr>
                <w:rFonts w:ascii="Tahoma" w:hAnsi="Tahoma" w:cs="Tahoma"/>
                <w:color w:val="auto"/>
                <w:lang w:val="en-GB"/>
              </w:rPr>
            </w:pPr>
            <w:r w:rsidRPr="5DDEAA65" w:rsidR="71D5C93F">
              <w:rPr>
                <w:color w:val="auto"/>
                <w:lang w:val="en-GB"/>
              </w:rPr>
              <w:t>Szurmant</w:t>
            </w:r>
            <w:r w:rsidRPr="5DDEAA65" w:rsidR="71D5C93F">
              <w:rPr>
                <w:color w:val="auto"/>
                <w:lang w:val="en-GB"/>
              </w:rPr>
              <w:t xml:space="preserve"> J.</w:t>
            </w:r>
          </w:p>
          <w:p w:rsidR="00BD6750" w:rsidP="24D85C59" w:rsidRDefault="00BD6750" w14:paraId="07547A01" wp14:textId="4F16DF4C">
            <w:pPr>
              <w:pStyle w:val="NoSpacing"/>
              <w:rPr>
                <w:rFonts w:ascii="Tahoma" w:hAnsi="Tahoma" w:cs="Tahoma"/>
                <w:color w:val="auto"/>
                <w:lang w:val="de-DE"/>
              </w:rPr>
            </w:pPr>
          </w:p>
        </w:tc>
        <w:tc>
          <w:tcPr>
            <w:tcW w:w="11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5043CB0F" wp14:textId="1A1A44F5">
            <w:pPr>
              <w:pStyle w:val="NoSpacing"/>
              <w:rPr>
                <w:rFonts w:ascii="Tahoma" w:hAnsi="Tahoma" w:cs="Tahoma"/>
                <w:color w:val="auto"/>
                <w:lang w:val="de-DE"/>
              </w:rPr>
            </w:pPr>
            <w:r w:rsidRPr="24D85C59" w:rsidR="25A2404D">
              <w:rPr>
                <w:rFonts w:ascii="Tahoma" w:hAnsi="Tahoma" w:cs="Tahoma"/>
                <w:color w:val="auto"/>
                <w:lang w:val="de-DE"/>
              </w:rPr>
              <w:t>Pearson</w:t>
            </w:r>
          </w:p>
        </w:tc>
        <w:tc>
          <w:tcPr>
            <w:tcW w:w="155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07459315" wp14:textId="7F3EAFD2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proofErr w:type="spellStart"/>
            <w:r w:rsidRPr="24D85C59" w:rsidR="4F0760C7">
              <w:rPr>
                <w:rFonts w:ascii="Tahoma" w:hAnsi="Tahoma" w:cs="Tahoma"/>
                <w:color w:val="auto"/>
                <w:lang w:val="de-DE"/>
              </w:rPr>
              <w:t>podstawowy</w:t>
            </w:r>
            <w:proofErr w:type="spellEnd"/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6537F28F" wp14:textId="55DB8805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r w:rsidRPr="24D85C59" w:rsidR="426B47F5">
              <w:rPr>
                <w:rFonts w:ascii="Tahoma" w:hAnsi="Tahoma" w:cs="Tahoma"/>
                <w:color w:val="auto"/>
                <w:lang w:val="de-DE"/>
              </w:rPr>
              <w:t>2019</w:t>
            </w:r>
          </w:p>
        </w:tc>
        <w:tc>
          <w:tcPr>
            <w:tcW w:w="16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4D85C59" w:rsidRDefault="00BD6750" w14:paraId="772152B8" wp14:textId="14DC22F9">
            <w:pPr>
              <w:rPr>
                <w:noProof w:val="0"/>
                <w:color w:val="auto"/>
                <w:lang w:val="de-DE"/>
              </w:rPr>
            </w:pPr>
            <w:r w:rsidRPr="24D85C59" w:rsidR="1EFFDF6C">
              <w:rPr>
                <w:noProof w:val="0"/>
                <w:color w:val="auto"/>
                <w:lang w:val="de-DE"/>
              </w:rPr>
              <w:t>944/2/2019</w:t>
            </w:r>
          </w:p>
          <w:p w:rsidR="00BD6750" w:rsidP="24D85C59" w:rsidRDefault="00BD6750" w14:paraId="6DFB9E20" wp14:textId="13B5513D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</w:p>
        </w:tc>
      </w:tr>
      <w:tr xmlns:wp14="http://schemas.microsoft.com/office/word/2010/wordml" w:rsidR="00BD6750" w:rsidTr="44901908" w14:paraId="29FBAEF3" wp14:textId="77777777">
        <w:trPr>
          <w:trHeight w:val="525"/>
        </w:trPr>
        <w:tc>
          <w:tcPr>
            <w:tcW w:w="14050" w:type="dxa"/>
            <w:gridSpan w:val="1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4F973BD" wp14:textId="02217CD3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2066BF6A" w:rsidR="00BD6750">
              <w:rPr>
                <w:b w:val="1"/>
                <w:bCs w:val="1"/>
              </w:rPr>
              <w:t>UWAGA!!! Proszę nie kupować podręczników do</w:t>
            </w:r>
            <w:r w:rsidRPr="2066BF6A" w:rsidR="17F04ECB">
              <w:rPr>
                <w:b w:val="1"/>
                <w:bCs w:val="1"/>
              </w:rPr>
              <w:t xml:space="preserve"> fizyki,</w:t>
            </w:r>
            <w:r w:rsidRPr="2066BF6A" w:rsidR="00BD6750">
              <w:rPr>
                <w:b w:val="1"/>
                <w:bCs w:val="1"/>
              </w:rPr>
              <w:t xml:space="preserve"> nauki języków zanim nie zostanie ustalony poziom nauczania </w:t>
            </w:r>
            <w:r w:rsidRPr="2066BF6A" w:rsidR="00BD6750">
              <w:rPr>
                <w:b w:val="1"/>
                <w:bCs w:val="1"/>
              </w:rPr>
              <w:t>(w</w:t>
            </w:r>
            <w:r w:rsidRPr="2066BF6A" w:rsidR="00BD6750">
              <w:rPr>
                <w:b w:val="1"/>
                <w:bCs w:val="1"/>
              </w:rPr>
              <w:t xml:space="preserve"> 1 tyg. września)</w:t>
            </w:r>
          </w:p>
        </w:tc>
      </w:tr>
      <w:tr xmlns:wp14="http://schemas.microsoft.com/office/word/2010/wordml" w:rsidR="00BD6750" w:rsidTr="44901908" w14:paraId="745EBDC8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225CF194" wp14:textId="77777777">
            <w:pPr>
              <w:pStyle w:val="Standard"/>
              <w:rPr>
                <w:rFonts w:ascii="Tahoma" w:hAnsi="Tahoma" w:cs="Tahoma"/>
              </w:rPr>
            </w:pPr>
            <w:r>
              <w:t>Historia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C649A28" wp14:textId="77777777">
            <w:pPr>
              <w:pStyle w:val="Standard"/>
              <w:rPr>
                <w:rFonts w:ascii="Tahoma" w:hAnsi="Tahoma" w:cs="Tahoma"/>
              </w:rPr>
            </w:pPr>
            <w:r>
              <w:t xml:space="preserve"> T3/P/H/1/2019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44901908" w:rsidRDefault="00BD6750" w14:paraId="70DF9E56" wp14:textId="35E3D089">
            <w:pPr>
              <w:pStyle w:val="Standard"/>
            </w:pPr>
            <w:r w:rsidRPr="44901908" w:rsidR="449019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Poznać przeszłość 2. Podręcznik dla klasy I liceum i technikum. Zakres podstawowy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44E871BC" wp14:textId="0169C7F2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44901908" w:rsidR="2D221B90">
              <w:rPr>
                <w:rFonts w:ascii="Calibri" w:hAnsi="Calibri" w:eastAsia="Calibri" w:cs="Calibri"/>
                <w:color w:val="auto"/>
              </w:rPr>
              <w:t xml:space="preserve"> Kucharski A.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144A5D23" wp14:textId="631F3E3C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44901908" w:rsidR="44901908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6E7BEAA2" wp14:textId="4BD39B3B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</w:rPr>
              <w:t> </w:t>
            </w:r>
            <w:r w:rsidRPr="50134086" w:rsidR="657EE09D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738610EB" wp14:textId="05006ADC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30996D2B" w:rsidR="6E2316E4">
              <w:rPr>
                <w:rFonts w:ascii="Calibri" w:hAnsi="Calibri" w:eastAsia="Calibri" w:cs="Calibri"/>
                <w:color w:val="auto"/>
              </w:rPr>
              <w:t>2020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44901908" w:rsidRDefault="00BD6750" w14:paraId="49C64ECC" wp14:textId="00B1C4D0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4901908" w:rsidR="6E2316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1021/2/2020</w:t>
            </w:r>
          </w:p>
          <w:p w:rsidR="00BD6750" w:rsidP="30996D2B" w:rsidRDefault="00BD6750" w14:paraId="637805D2" wp14:textId="3BED32DE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</w:tc>
      </w:tr>
      <w:tr xmlns:wp14="http://schemas.microsoft.com/office/word/2010/wordml" w:rsidR="00BD6750" w:rsidTr="44901908" w14:paraId="489F9F48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62F5112B" wp14:textId="77777777">
            <w:pPr>
              <w:pStyle w:val="Standard"/>
              <w:rPr>
                <w:rFonts w:ascii="Tahoma" w:hAnsi="Tahoma" w:cs="Tahoma"/>
              </w:rPr>
            </w:pPr>
            <w:r>
              <w:t>Chemia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139EC3D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T3/P/Ch/1/2019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A2011C" w:rsidRDefault="00BD6750" w14:paraId="463F29E8" wp14:textId="28B7895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06A2011C" w:rsidR="4F69E3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To jest chemia 2. Chemia organiczna. Podręcznik dla liceum ogólokształcacego i technikum. Zakres podstawowy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A2011C" w:rsidRDefault="00BD6750" w14:paraId="1F388C7C" wp14:textId="7224758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6A2011C" w:rsidR="4F69E3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Hassa</w:t>
            </w:r>
            <w:r w:rsidRPr="06A2011C" w:rsidR="4F69E3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 xml:space="preserve"> R.</w:t>
            </w:r>
          </w:p>
          <w:p w:rsidR="00BD6750" w:rsidP="06A2011C" w:rsidRDefault="00BD6750" w14:paraId="6A4F371C" wp14:textId="2FDE136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6A2011C" w:rsidR="4F69E3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Mrzigod</w:t>
            </w:r>
            <w:r w:rsidRPr="06A2011C" w:rsidR="4F69E3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 xml:space="preserve"> A.</w:t>
            </w:r>
          </w:p>
          <w:p w:rsidR="00BD6750" w:rsidP="06A2011C" w:rsidRDefault="00BD6750" w14:paraId="24F6B483" wp14:textId="79D960B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6A2011C" w:rsidR="4F69E3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Mrzigod J.</w:t>
            </w:r>
          </w:p>
          <w:p w:rsidR="00BD6750" w:rsidP="50134086" w:rsidRDefault="00BD6750" w14:paraId="3B7B4B86" wp14:textId="60327ECF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3A0FF5F2" wp14:textId="0B16CE9C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06A2011C" w:rsidR="4F69E37E">
              <w:rPr>
                <w:rFonts w:ascii="Calibri" w:hAnsi="Calibri" w:eastAsia="Calibri" w:cs="Calibri"/>
                <w:color w:val="auto"/>
                <w:lang w:val="de-DE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5630AD66" wp14:textId="7B4F3B33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06A2011C" w:rsidR="4F69E37E">
              <w:rPr>
                <w:rFonts w:ascii="Calibri" w:hAnsi="Calibri" w:eastAsia="Calibri" w:cs="Calibri"/>
                <w:color w:val="auto"/>
                <w:lang w:val="de-DE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61829076" wp14:textId="43773C4A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233DC136" w:rsidR="582CD4E8">
              <w:rPr>
                <w:rFonts w:ascii="Calibri" w:hAnsi="Calibri" w:eastAsia="Calibri" w:cs="Calibri"/>
                <w:color w:val="auto"/>
                <w:lang w:val="de-DE"/>
              </w:rPr>
              <w:t>2020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3DC136" w:rsidRDefault="00BD6750" w14:paraId="2BA226A1" wp14:textId="6EA21948">
            <w:pPr>
              <w:pStyle w:val="Standard"/>
              <w:rPr>
                <w:rFonts w:ascii="Calibri" w:hAnsi="Calibri" w:eastAsia="SimSun" w:cs="Calibri"/>
                <w:noProof w:val="0"/>
                <w:lang w:val="de-DE"/>
              </w:rPr>
            </w:pPr>
            <w:r w:rsidRPr="233DC136" w:rsidR="582CD4E8">
              <w:rPr>
                <w:noProof w:val="0"/>
                <w:lang w:val="de-DE"/>
              </w:rPr>
              <w:t>994/2/2020</w:t>
            </w:r>
          </w:p>
        </w:tc>
      </w:tr>
      <w:tr xmlns:wp14="http://schemas.microsoft.com/office/word/2010/wordml" w:rsidR="00BD6750" w:rsidTr="44901908" w14:paraId="13070A65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B49E1F0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>
              <w:rPr>
                <w:lang w:val="de-DE"/>
              </w:rPr>
              <w:t>Biologia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3DEB7755" wp14:textId="1C8807FD">
            <w:pPr>
              <w:pStyle w:val="Standard"/>
              <w:rPr>
                <w:rFonts w:ascii="Tahoma" w:hAnsi="Tahoma" w:cs="Tahoma"/>
                <w:lang w:val="de-DE"/>
              </w:rPr>
            </w:pPr>
            <w:r w:rsidRPr="32C08C33" w:rsidR="00BD6750">
              <w:rPr>
                <w:lang w:val="de-DE"/>
              </w:rPr>
              <w:t>T3/P/B/1/20</w:t>
            </w:r>
            <w:r w:rsidRPr="32C08C33" w:rsidR="6661BDB0">
              <w:rPr>
                <w:lang w:val="de-DE"/>
              </w:rPr>
              <w:t>20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1D1CAB74" wp14:textId="77777777">
            <w:pPr>
              <w:rPr>
                <w:rFonts w:ascii="Calibri" w:hAnsi="Calibri" w:eastAsia="Calibri" w:cs="Calibri"/>
                <w:color w:val="auto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</w:rPr>
              <w:t>Biologia na czasie 1. Podręcznik dla liceum ogólnokształcącego i technikum, zakres podstawowy (+ karty pracy ucznia obowiązkowo!)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2E8EDD40" wp14:textId="77777777">
            <w:pPr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50134086" w:rsidR="00BD6750">
              <w:rPr>
                <w:rFonts w:ascii="Calibri" w:hAnsi="Calibri" w:eastAsia="Calibri" w:cs="Calibri"/>
                <w:color w:val="auto"/>
              </w:rPr>
              <w:t>Helmin</w:t>
            </w:r>
            <w:proofErr w:type="spellEnd"/>
            <w:r w:rsidRPr="50134086" w:rsidR="00BD6750">
              <w:rPr>
                <w:rFonts w:ascii="Calibri" w:hAnsi="Calibri" w:eastAsia="Calibri" w:cs="Calibri"/>
                <w:color w:val="auto"/>
              </w:rPr>
              <w:t xml:space="preserve"> A. Holeczek J.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49711295" wp14:textId="77777777">
            <w:pPr>
              <w:rPr>
                <w:rFonts w:ascii="Calibri" w:hAnsi="Calibri" w:eastAsia="Calibri" w:cs="Calibri"/>
                <w:color w:val="auto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50DA2B7E" wp14:textId="77777777">
            <w:pPr>
              <w:rPr>
                <w:rFonts w:ascii="Calibri" w:hAnsi="Calibri" w:eastAsia="Calibri" w:cs="Calibri"/>
                <w:color w:val="auto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15E7DDED" wp14:textId="3163926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auto"/>
                <w:lang w:val="de-DE"/>
              </w:rPr>
            </w:pPr>
            <w:r w:rsidRPr="50134086" w:rsidR="08CE89C2">
              <w:rPr>
                <w:rFonts w:ascii="Calibri" w:hAnsi="Calibri" w:eastAsia="Calibri" w:cs="Calibri"/>
                <w:color w:val="auto"/>
                <w:lang w:val="de-DE"/>
              </w:rPr>
              <w:t>2019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4B3ACC76" wp14:textId="77777777">
            <w:pPr>
              <w:rPr>
                <w:rFonts w:ascii="Calibri" w:hAnsi="Calibri" w:eastAsia="Calibri" w:cs="Calibri"/>
                <w:color w:val="auto"/>
                <w:lang w:val="de-DE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  <w:lang w:val="de-DE"/>
              </w:rPr>
              <w:t>1006/1/2019</w:t>
            </w:r>
          </w:p>
        </w:tc>
      </w:tr>
      <w:tr xmlns:wp14="http://schemas.microsoft.com/office/word/2010/wordml" w:rsidR="00BD6750" w:rsidTr="44901908" w14:paraId="6ED0796B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02BED44F" wp14:textId="77777777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proofErr w:type="spellStart"/>
            <w:r w:rsidRPr="2328D3A3" w:rsidR="00BD6750">
              <w:rPr>
                <w:color w:val="auto"/>
                <w:lang w:val="de-DE"/>
              </w:rPr>
              <w:t>Geografia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423F5F9A" wp14:textId="130C8A22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r w:rsidRPr="32C08C33" w:rsidR="00BD6750">
              <w:rPr>
                <w:color w:val="auto"/>
                <w:lang w:val="de-DE"/>
              </w:rPr>
              <w:t>T3/P/G/1/20</w:t>
            </w:r>
            <w:r w:rsidRPr="32C08C33" w:rsidR="21564302">
              <w:rPr>
                <w:color w:val="auto"/>
                <w:lang w:val="de-DE"/>
              </w:rPr>
              <w:t>20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74A15300" wp14:textId="2A7633D6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2328D3A3" w:rsidR="22A88C36">
              <w:rPr>
                <w:rFonts w:ascii="Calibri" w:hAnsi="Calibri" w:eastAsia="Calibri" w:cs="Calibri"/>
                <w:color w:val="auto"/>
                <w:lang w:val="de-DE"/>
              </w:rPr>
              <w:t>Oblicza</w:t>
            </w:r>
            <w:proofErr w:type="spellEnd"/>
            <w:r w:rsidRPr="2328D3A3" w:rsidR="22A88C36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2328D3A3" w:rsidR="22A88C36">
              <w:rPr>
                <w:rFonts w:ascii="Calibri" w:hAnsi="Calibri" w:eastAsia="Calibri" w:cs="Calibri"/>
                <w:color w:val="auto"/>
                <w:lang w:val="de-DE"/>
              </w:rPr>
              <w:t>geografii</w:t>
            </w:r>
            <w:proofErr w:type="spellEnd"/>
            <w:r w:rsidRPr="2328D3A3" w:rsidR="22A88C36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część</w:t>
            </w:r>
            <w:proofErr w:type="spellEnd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 xml:space="preserve"> 1</w:t>
            </w:r>
          </w:p>
          <w:p w:rsidR="00BD6750" w:rsidP="2328D3A3" w:rsidRDefault="00BD6750" w14:paraId="17AD93B2" wp14:textId="4905548A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Podręcznik</w:t>
            </w:r>
            <w:proofErr w:type="spellEnd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dla</w:t>
            </w:r>
            <w:proofErr w:type="spellEnd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liceum</w:t>
            </w:r>
            <w:proofErr w:type="spellEnd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ogólnokształcącego</w:t>
            </w:r>
            <w:proofErr w:type="spellEnd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 xml:space="preserve"> i </w:t>
            </w: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technikum</w:t>
            </w:r>
            <w:proofErr w:type="spellEnd"/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6A87FD37" wp14:textId="7871A41C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Malarz</w:t>
            </w:r>
            <w:r w:rsidRPr="2328D3A3" w:rsidR="1FA2FC61">
              <w:rPr>
                <w:rFonts w:ascii="Calibri" w:hAnsi="Calibri" w:eastAsia="Calibri" w:cs="Calibri"/>
                <w:color w:val="auto"/>
                <w:lang w:val="de-DE"/>
              </w:rPr>
              <w:t xml:space="preserve"> R.</w:t>
            </w:r>
          </w:p>
          <w:p w:rsidR="00BD6750" w:rsidP="2328D3A3" w:rsidRDefault="00BD6750" w14:paraId="0DE4B5B7" wp14:textId="32DE770D">
            <w:pPr>
              <w:pStyle w:val="NoSpacing"/>
              <w:rPr>
                <w:rFonts w:ascii="Calibri" w:hAnsi="Calibri" w:eastAsia="Calibri" w:cs="Calibri"/>
                <w:color w:val="auto"/>
                <w:lang w:val="de-DE"/>
              </w:rPr>
            </w:pPr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Więckowski</w:t>
            </w:r>
            <w:r w:rsidRPr="2328D3A3" w:rsidR="3E4E71C7">
              <w:rPr>
                <w:rFonts w:ascii="Calibri" w:hAnsi="Calibri" w:eastAsia="Calibri" w:cs="Calibri"/>
                <w:color w:val="auto"/>
                <w:lang w:val="de-DE"/>
              </w:rPr>
              <w:t xml:space="preserve"> M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66204FF1" wp14:textId="7A5F5776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Nowa</w:t>
            </w:r>
            <w:proofErr w:type="spellEnd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Era</w:t>
            </w:r>
            <w:proofErr w:type="spellEnd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 xml:space="preserve"> 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2DBF0D7D" wp14:textId="50A7923B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proofErr w:type="spellStart"/>
            <w:r w:rsidRPr="2328D3A3" w:rsidR="35B41D1F">
              <w:rPr>
                <w:rFonts w:ascii="Calibri" w:hAnsi="Calibri" w:eastAsia="Calibri" w:cs="Calibri"/>
                <w:color w:val="auto"/>
                <w:lang w:val="de-DE"/>
              </w:rPr>
              <w:t>podstawowy</w:t>
            </w:r>
            <w:proofErr w:type="spellEnd"/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6B62F1B3" wp14:textId="5711D861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2328D3A3" w:rsidR="6880FA1B">
              <w:rPr>
                <w:rFonts w:ascii="Calibri" w:hAnsi="Calibri" w:eastAsia="Calibri" w:cs="Calibri"/>
                <w:color w:val="auto"/>
                <w:lang w:val="de-DE"/>
              </w:rPr>
              <w:t>2019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28D3A3" w:rsidRDefault="00BD6750" w14:paraId="02F2C34E" wp14:textId="12727E54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2328D3A3" w:rsidR="6880FA1B">
              <w:rPr>
                <w:rFonts w:ascii="Calibri" w:hAnsi="Calibri" w:eastAsia="Calibri" w:cs="Calibri"/>
                <w:color w:val="auto"/>
                <w:lang w:val="de-DE"/>
              </w:rPr>
              <w:t>983/1/2019</w:t>
            </w:r>
          </w:p>
        </w:tc>
      </w:tr>
      <w:tr xmlns:wp14="http://schemas.microsoft.com/office/word/2010/wordml" w:rsidR="00BD6750" w:rsidTr="44901908" w14:paraId="288CC371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05EA9F85" wp14:textId="77777777">
            <w:pPr>
              <w:pStyle w:val="Standard"/>
              <w:rPr>
                <w:rFonts w:ascii="Tahoma" w:hAnsi="Tahoma" w:cs="Tahoma"/>
              </w:rPr>
            </w:pPr>
            <w:r>
              <w:t>Podstawy przedsiębiorczości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591FE8BB" wp14:textId="183EA3A1">
            <w:pPr>
              <w:pStyle w:val="Standard"/>
              <w:rPr>
                <w:rFonts w:ascii="Tahoma" w:hAnsi="Tahoma" w:cs="Tahoma"/>
              </w:rPr>
            </w:pPr>
            <w:r w:rsidR="00BD6750">
              <w:rPr/>
              <w:t>T3/P/Pp/1/20</w:t>
            </w:r>
            <w:r w:rsidR="244342C9">
              <w:rPr/>
              <w:t>20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680A4E5D" wp14:textId="12E64BA5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21725945">
              <w:rPr>
                <w:rFonts w:ascii="Calibri" w:hAnsi="Calibri" w:eastAsia="Calibri" w:cs="Calibri"/>
                <w:color w:val="auto"/>
              </w:rPr>
              <w:t>Krok w przedsiębiorczość</w:t>
            </w:r>
            <w:r w:rsidRPr="50134086" w:rsidR="3572521D">
              <w:rPr>
                <w:rFonts w:ascii="Calibri" w:hAnsi="Calibri" w:eastAsia="Calibri" w:cs="Calibri"/>
                <w:color w:val="auto"/>
              </w:rPr>
              <w:t>.</w:t>
            </w:r>
            <w:r w:rsidRPr="50134086" w:rsidR="21725945">
              <w:rPr>
                <w:rFonts w:ascii="Calibri" w:hAnsi="Calibri" w:eastAsia="Calibri" w:cs="Calibri"/>
                <w:color w:val="auto"/>
              </w:rPr>
              <w:t xml:space="preserve"> Podręcznik do podstaw przedsiębiorczości dla szkół ponadpodstawowych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19219836" wp14:textId="43156B60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50134086" w:rsidR="21725945">
              <w:rPr>
                <w:rFonts w:ascii="Calibri" w:hAnsi="Calibri" w:eastAsia="Calibri" w:cs="Calibri"/>
                <w:color w:val="auto"/>
              </w:rPr>
              <w:t xml:space="preserve">Makieła </w:t>
            </w:r>
            <w:r w:rsidRPr="50134086" w:rsidR="14F9FEA5">
              <w:rPr>
                <w:rFonts w:ascii="Calibri" w:hAnsi="Calibri" w:eastAsia="Calibri" w:cs="Calibri"/>
                <w:color w:val="auto"/>
              </w:rPr>
              <w:t>Z.</w:t>
            </w:r>
            <w:r w:rsidRPr="50134086" w:rsidR="21725945">
              <w:rPr>
                <w:rFonts w:ascii="Calibri" w:hAnsi="Calibri" w:eastAsia="Calibri" w:cs="Calibri"/>
                <w:color w:val="auto"/>
              </w:rPr>
              <w:t xml:space="preserve">    Rachwał</w:t>
            </w:r>
            <w:r w:rsidRPr="50134086" w:rsidR="671D7929">
              <w:rPr>
                <w:rFonts w:ascii="Calibri" w:hAnsi="Calibri" w:eastAsia="Calibri" w:cs="Calibri"/>
                <w:color w:val="auto"/>
              </w:rPr>
              <w:t xml:space="preserve"> T.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296FEF7D" wp14:textId="17D4A56A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21725945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7194DBDC" wp14:textId="75445FC2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21725945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769D0D3C" wp14:textId="421071F6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21725945">
              <w:rPr>
                <w:rFonts w:ascii="Calibri" w:hAnsi="Calibri" w:eastAsia="Calibri" w:cs="Calibri"/>
                <w:color w:val="auto"/>
              </w:rPr>
              <w:t>2019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54CD245A" wp14:textId="6FC1AB3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21725945">
              <w:rPr>
                <w:rFonts w:ascii="Calibri" w:hAnsi="Calibri" w:eastAsia="Calibri" w:cs="Calibri"/>
                <w:color w:val="auto"/>
              </w:rPr>
              <w:t>1039/2019</w:t>
            </w:r>
          </w:p>
        </w:tc>
      </w:tr>
      <w:tr xmlns:wp14="http://schemas.microsoft.com/office/word/2010/wordml" w:rsidR="00BD6750" w:rsidTr="44901908" w14:paraId="4555A435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14DD972D" wp14:textId="77777777">
            <w:pPr>
              <w:pStyle w:val="Standard"/>
              <w:rPr>
                <w:rFonts w:ascii="Tahoma" w:hAnsi="Tahoma" w:cs="Tahoma"/>
              </w:rPr>
            </w:pPr>
            <w:r>
              <w:t>Fizyka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B53BF77" wp14:textId="31BEBD35">
            <w:pPr>
              <w:pStyle w:val="Standard"/>
              <w:rPr>
                <w:rFonts w:ascii="Tahoma" w:hAnsi="Tahoma" w:cs="Tahoma"/>
              </w:rPr>
            </w:pPr>
            <w:r w:rsidR="00BD6750">
              <w:rPr/>
              <w:t>T3/P/F/</w:t>
            </w:r>
            <w:r w:rsidR="22E794FA">
              <w:rPr/>
              <w:t>2</w:t>
            </w:r>
            <w:r w:rsidR="00BD6750">
              <w:rPr/>
              <w:t>/20</w:t>
            </w:r>
            <w:r w:rsidR="2BB2BAB4">
              <w:rPr/>
              <w:t>20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1231BE67" wp14:textId="25FE2F0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54752D6A">
              <w:rPr>
                <w:rFonts w:ascii="Calibri" w:hAnsi="Calibri" w:eastAsia="Calibri" w:cs="Calibri"/>
                <w:color w:val="auto"/>
              </w:rPr>
              <w:t>Fizyka</w:t>
            </w:r>
            <w:r w:rsidRPr="50134086" w:rsidR="1275869A">
              <w:rPr>
                <w:rFonts w:ascii="Calibri" w:hAnsi="Calibri" w:eastAsia="Calibri" w:cs="Calibri"/>
                <w:color w:val="auto"/>
              </w:rPr>
              <w:t xml:space="preserve">. </w:t>
            </w:r>
            <w:r w:rsidRPr="50134086" w:rsidR="57F86A46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50134086" w:rsidR="54752D6A">
              <w:rPr>
                <w:rFonts w:ascii="Calibri" w:hAnsi="Calibri" w:eastAsia="Calibri" w:cs="Calibri"/>
                <w:color w:val="auto"/>
              </w:rPr>
              <w:t>Zakres podstawowy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36FEB5B0" wp14:textId="5DD7D849">
            <w:pPr>
              <w:spacing w:after="200"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50134086" w:rsidR="54752D6A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Lehman L., </w:t>
            </w:r>
            <w:proofErr w:type="spellStart"/>
            <w:r w:rsidRPr="50134086" w:rsidR="54752D6A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Polesiuk</w:t>
            </w:r>
            <w:proofErr w:type="spellEnd"/>
            <w:r w:rsidRPr="50134086" w:rsidR="54752D6A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 W., Wojewoda G. F.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30D7AA69" wp14:textId="6132A34D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54752D6A">
              <w:rPr>
                <w:rFonts w:ascii="Calibri" w:hAnsi="Calibri" w:eastAsia="Calibri" w:cs="Calibri"/>
                <w:color w:val="auto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7196D064" wp14:textId="78D2D77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54752D6A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34FF1C98" wp14:textId="1605D192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33DC136" w:rsidR="54802021">
              <w:rPr>
                <w:rFonts w:ascii="Calibri" w:hAnsi="Calibri" w:eastAsia="Calibri" w:cs="Calibri"/>
                <w:color w:val="auto"/>
              </w:rPr>
              <w:t>2020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233DC136" w:rsidRDefault="00BD6750" w14:paraId="6D072C0D" wp14:textId="57A96DED">
            <w:pPr>
              <w:pStyle w:val="Standard"/>
              <w:rPr>
                <w:rFonts w:ascii="Calibri" w:hAnsi="Calibri" w:eastAsia="SimSun" w:cs="Calibri"/>
                <w:noProof w:val="0"/>
                <w:lang w:val="pl-PL"/>
              </w:rPr>
            </w:pPr>
            <w:r w:rsidRPr="233DC136" w:rsidR="54802021">
              <w:rPr>
                <w:noProof w:val="0"/>
                <w:lang w:val="pl-PL"/>
              </w:rPr>
              <w:t>999/2/2020</w:t>
            </w:r>
          </w:p>
        </w:tc>
      </w:tr>
      <w:tr xmlns:wp14="http://schemas.microsoft.com/office/word/2010/wordml" w:rsidR="00BD6750" w:rsidTr="44901908" w14:paraId="5E2246A1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497A6D00" wp14:textId="77777777">
            <w:pPr>
              <w:pStyle w:val="Standard"/>
              <w:rPr>
                <w:rFonts w:ascii="Tahoma" w:hAnsi="Tahoma" w:cs="Tahoma"/>
              </w:rPr>
            </w:pPr>
            <w:r>
              <w:t>Matematyka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RDefault="00BD6750" w14:paraId="7B21091A" wp14:textId="77777777">
            <w:pPr>
              <w:pStyle w:val="Standard"/>
              <w:rPr>
                <w:rFonts w:ascii="Tahoma" w:hAnsi="Tahoma" w:cs="Tahoma"/>
              </w:rPr>
            </w:pPr>
            <w:r>
              <w:t>T3/P/M/1/2019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50E7C202" wp14:textId="5CC69B09">
            <w:pPr>
              <w:pStyle w:val="Heading2"/>
              <w:shd w:val="clear" w:color="auto" w:fill="FFFFFF" w:themeFill="background1"/>
              <w:spacing w:before="120" w:beforeAutospacing="off" w:after="0" w:afterAutospacing="off"/>
              <w:textAlignment w:val="top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  <w:sz w:val="22"/>
                <w:szCs w:val="22"/>
              </w:rPr>
              <w:t>M</w:t>
            </w:r>
            <w:r w:rsidRPr="50134086" w:rsidR="6032D1FE">
              <w:rPr>
                <w:rFonts w:ascii="Calibri" w:hAnsi="Calibri" w:eastAsia="Calibri" w:cs="Calibri"/>
                <w:color w:val="auto"/>
                <w:sz w:val="22"/>
                <w:szCs w:val="22"/>
              </w:rPr>
              <w:t>at</w:t>
            </w:r>
            <w:r w:rsidRPr="50134086" w:rsidR="00BD6750">
              <w:rPr>
                <w:rFonts w:ascii="Calibri" w:hAnsi="Calibri" w:eastAsia="Calibri" w:cs="Calibri"/>
                <w:color w:val="auto"/>
                <w:sz w:val="22"/>
                <w:szCs w:val="22"/>
              </w:rPr>
              <w:t>em</w:t>
            </w:r>
            <w:r w:rsidRPr="50134086" w:rsidR="7B4853DC">
              <w:rPr>
                <w:rFonts w:ascii="Calibri" w:hAnsi="Calibri" w:eastAsia="Calibri" w:cs="Calibri"/>
                <w:color w:val="auto"/>
                <w:sz w:val="22"/>
                <w:szCs w:val="22"/>
              </w:rPr>
              <w:t>a</w:t>
            </w:r>
            <w:r w:rsidRPr="50134086" w:rsidR="00BD6750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tyka 2  </w:t>
            </w:r>
          </w:p>
          <w:p w:rsidR="00BD6750" w:rsidP="50134086" w:rsidRDefault="00BD6750" w14:paraId="3E5A32C4" wp14:textId="77777777">
            <w:pPr>
              <w:rPr>
                <w:rFonts w:ascii="Calibri" w:hAnsi="Calibri" w:eastAsia="Calibri" w:cs="Calibri"/>
                <w:color w:val="auto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</w:rPr>
              <w:t>Podręcznik do matematyki dla liceum ogólnokształcącego i technikum. Zakres podstawowy.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2EB2B718" wp14:textId="6A00F6AC">
            <w:pPr>
              <w:rPr>
                <w:rFonts w:ascii="Calibri" w:hAnsi="Calibri" w:eastAsia="Calibri" w:cs="Calibri"/>
                <w:color w:val="auto"/>
                <w:shd w:val="clear" w:color="auto" w:fill="FFFFFF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Babiański</w:t>
            </w:r>
            <w:r w:rsidRPr="50134086" w:rsidR="048BA755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W.</w:t>
            </w:r>
            <w:r w:rsidRPr="50134086" w:rsidR="00BD6750">
              <w:rPr>
                <w:rFonts w:ascii="Calibri" w:hAnsi="Calibri" w:eastAsia="Calibri" w:cs="Calibri"/>
                <w:color w:val="auto"/>
                <w:shd w:val="clear" w:color="auto" w:fill="FFFFFF"/>
              </w:rPr>
              <w:t>, Chańko</w:t>
            </w:r>
            <w:r w:rsidRPr="50134086" w:rsidR="67F4918C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L.</w:t>
            </w:r>
            <w:r w:rsidRPr="50134086" w:rsidR="00BD6750">
              <w:rPr>
                <w:rFonts w:ascii="Calibri" w:hAnsi="Calibri" w:eastAsia="Calibri" w:cs="Calibri"/>
                <w:color w:val="auto"/>
                <w:shd w:val="clear" w:color="auto" w:fill="FFFFFF"/>
              </w:rPr>
              <w:t>,</w:t>
            </w:r>
            <w:r w:rsidRPr="50134086" w:rsidR="00BD6750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Czarnowska</w:t>
            </w:r>
            <w:r w:rsidRPr="50134086" w:rsidR="1200CAF1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</w:t>
            </w:r>
            <w:r w:rsidRPr="50134086" w:rsidR="61899BDF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J.</w:t>
            </w:r>
            <w:r w:rsidRPr="50134086" w:rsidR="00BD6750">
              <w:rPr>
                <w:rFonts w:ascii="Calibri" w:hAnsi="Calibri" w:eastAsia="Calibri" w:cs="Calibri"/>
                <w:color w:val="auto"/>
                <w:shd w:val="clear" w:color="auto" w:fill="FFFFFF"/>
              </w:rPr>
              <w:t>, Janocha</w:t>
            </w:r>
            <w:r w:rsidRPr="50134086" w:rsidR="7A419FEE">
              <w:rPr>
                <w:rFonts w:ascii="Calibri" w:hAnsi="Calibri" w:eastAsia="Calibri" w:cs="Calibri"/>
                <w:color w:val="auto"/>
                <w:shd w:val="clear" w:color="auto" w:fill="FFFFFF"/>
              </w:rPr>
              <w:t xml:space="preserve"> G.</w:t>
            </w:r>
          </w:p>
          <w:p w:rsidR="00BD6750" w:rsidP="50134086" w:rsidRDefault="00BD6750" w14:paraId="48A21919" wp14:textId="77777777">
            <w:pPr>
              <w:pStyle w:val="Heading"/>
              <w:rPr>
                <w:rFonts w:ascii="Calibri" w:hAnsi="Calibri" w:eastAsia="Calibri" w:cs="Calibri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7CFB02A8" wp14:textId="7777777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0134086" w:rsidR="00BD6750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6BD18F9B" wp14:textId="1E3C66BB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1803F097" w:rsidR="56866866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238601FE" wp14:textId="1FD61264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06C2F21A" w:rsidR="0018BD62">
              <w:rPr>
                <w:rFonts w:ascii="Calibri" w:hAnsi="Calibri" w:eastAsia="Calibri" w:cs="Calibri"/>
                <w:color w:val="auto"/>
              </w:rPr>
              <w:t>2020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50134086" w:rsidRDefault="00BD6750" w14:paraId="0F3CABC7" wp14:textId="201006B3">
            <w:pPr>
              <w:pStyle w:val="Standard"/>
            </w:pPr>
            <w:r w:rsidRPr="06C2F21A" w:rsidR="0018BD62"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lang w:val="pl-PL"/>
              </w:rPr>
              <w:t>971/2/2020</w:t>
            </w:r>
          </w:p>
        </w:tc>
      </w:tr>
      <w:tr xmlns:wp14="http://schemas.microsoft.com/office/word/2010/wordml" w:rsidR="00BD6750" w:rsidTr="44901908" w14:paraId="5F2F0E76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2308C6A6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Informatyka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7BE89CE7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T3/P/I/1/2019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5B08B5D1" wp14:textId="321A7EE5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510193E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Informatyka na czasie 2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16DEB4AB" wp14:textId="6A85C10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510193E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Mazur J., </w:t>
            </w:r>
            <w:proofErr w:type="spellStart"/>
            <w:r w:rsidRPr="06C2F21A" w:rsidR="510193E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Perekietka</w:t>
            </w:r>
            <w:proofErr w:type="spellEnd"/>
            <w:r w:rsidRPr="06C2F21A" w:rsidR="510193E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P.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0AD9C6F4" wp14:textId="531016FE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510193E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4B1F511A" wp14:textId="515595DC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510193E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65F9C3DC" wp14:textId="54AA9FB0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510193E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2020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5023141B" wp14:textId="0DCCA956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</w:pPr>
            <w:r w:rsidRPr="06C2F21A" w:rsidR="510193E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  <w:t>990/2/2020</w:t>
            </w:r>
          </w:p>
        </w:tc>
      </w:tr>
      <w:tr xmlns:wp14="http://schemas.microsoft.com/office/word/2010/wordml" w:rsidR="00BD6750" w:rsidTr="44901908" w14:paraId="41D62F28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673AA20D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Wyposażenie techniczne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1C7ADB83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T3/P/KE/1/2019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1DA6542E" wp14:textId="5420F3C3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3A69D6F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Wyposażenie i zasady </w:t>
            </w:r>
            <w:proofErr w:type="spellStart"/>
            <w:r w:rsidRPr="06C2F21A" w:rsidR="3A69D6F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bezpieczenstwa</w:t>
            </w:r>
            <w:proofErr w:type="spellEnd"/>
            <w:r w:rsidRPr="06C2F21A" w:rsidR="3A69D6F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w gastronomii 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3041E394" wp14:textId="0D2332F4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9E11B0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Kasperek A., Kondratowicz M. 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722B00AE" wp14:textId="33A97C61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5DDEAA65" w:rsidR="09E11B0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42C6D796" wp14:textId="7777777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6E1831B3" wp14:textId="40A9FBCE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9E11B0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54E11D2A" wp14:textId="66DF0D55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</w:pPr>
            <w:r w:rsidRPr="06C2F21A" w:rsidR="09E11B0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  <w:t>165903</w:t>
            </w:r>
          </w:p>
        </w:tc>
      </w:tr>
      <w:tr xmlns:wp14="http://schemas.microsoft.com/office/word/2010/wordml" w:rsidR="00BD6750" w:rsidTr="44901908" w14:paraId="01424EF1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111A808B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Zasady żywienia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6273985F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T3/P/KE/1/2019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31126E5D" wp14:textId="1DC8AEAF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3CC720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Zasady żywienia cz. 1 </w:t>
            </w:r>
            <w:r w:rsidRPr="06C2F21A" w:rsidR="128E1D14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i 2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2DE403A5" wp14:textId="30E8B45B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3CC720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Czerwińska</w:t>
            </w:r>
            <w:r w:rsidRPr="06C2F21A" w:rsidR="3CC720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D.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62431CDC" wp14:textId="20282B44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3CC720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49E398E2" wp14:textId="7777777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16287F21" wp14:textId="0A13CA8E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3CC720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41E3EA91" w:rsidRDefault="00BD6750" w14:paraId="5BE93A62" wp14:textId="5E09A34D">
            <w:pPr>
              <w:pStyle w:val="Standard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SimSun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41E3EA91" w:rsidR="1A0B3D5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  <w:t>12/2015</w:t>
            </w:r>
          </w:p>
        </w:tc>
      </w:tr>
      <w:tr xmlns:wp14="http://schemas.microsoft.com/office/word/2010/wordml" w:rsidR="00BD6750" w:rsidTr="44901908" w14:paraId="7BC0DB2F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29818A7E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Towaroznawstwo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47AA49C6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T3/P/KE/1/2019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384BA73E" wp14:textId="61C3402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30C702C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Sporządzanie potraw i napojów. Towaroznawstwo i przechowywanie żywności</w:t>
            </w: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34B3F2EB" wp14:textId="6C5DE8D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proofErr w:type="spellStart"/>
            <w:r w:rsidRPr="06C2F21A" w:rsidR="30C702C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Kmiołek</w:t>
            </w:r>
            <w:proofErr w:type="spellEnd"/>
            <w:r w:rsidRPr="06C2F21A" w:rsidR="30C702C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A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7D34F5C7" wp14:textId="130F2170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30C702C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0B4020A7" wp14:textId="7777777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1D7B270A" wp14:textId="46137CD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30C702C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4F904CB7" wp14:textId="5E7D21D6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</w:pPr>
            <w:r w:rsidRPr="06C2F21A" w:rsidR="30C702C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  <w:t>159202</w:t>
            </w:r>
          </w:p>
        </w:tc>
      </w:tr>
      <w:tr xmlns:wp14="http://schemas.microsoft.com/office/word/2010/wordml" w:rsidR="00BD6750" w:rsidTr="44901908" w14:paraId="332F17CF" wp14:textId="77777777">
        <w:tc>
          <w:tcPr>
            <w:tcW w:w="19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3C1A8272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Pracownia obsługi gości</w:t>
            </w:r>
          </w:p>
        </w:tc>
        <w:tc>
          <w:tcPr>
            <w:tcW w:w="198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11BAA236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  <w:r w:rsidRPr="06C2F21A" w:rsidR="00BD67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  <w:t>T3/P/KE/1/2019</w:t>
            </w:r>
          </w:p>
        </w:tc>
        <w:tc>
          <w:tcPr>
            <w:tcW w:w="26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6C37B4E2" wp14:textId="00956A76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6E9777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Obsługa kelnerska. CZ. 2</w:t>
            </w:r>
          </w:p>
          <w:p w:rsidR="00BD6750" w:rsidP="06C2F21A" w:rsidRDefault="00BD6750" w14:paraId="06971CD3" wp14:textId="22EFCB4D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2A1F701D" wp14:textId="72AF336B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</w:pPr>
            <w:proofErr w:type="spellStart"/>
            <w:r w:rsidRPr="06C2F21A" w:rsidR="6E9777A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  <w:t>Szajna</w:t>
            </w:r>
            <w:proofErr w:type="spellEnd"/>
            <w:r w:rsidRPr="06C2F21A" w:rsidR="6E9777A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  <w:t xml:space="preserve"> R., </w:t>
            </w:r>
            <w:proofErr w:type="spellStart"/>
            <w:r w:rsidRPr="06C2F21A" w:rsidR="6E9777A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  <w:t>Ławniczak</w:t>
            </w:r>
            <w:proofErr w:type="spellEnd"/>
            <w:r w:rsidRPr="06C2F21A" w:rsidR="6E9777A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  <w:t xml:space="preserve"> D.,</w:t>
            </w:r>
          </w:p>
        </w:tc>
        <w:tc>
          <w:tcPr>
            <w:tcW w:w="152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5AFC9EE0" wp14:textId="62296826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5DDEAA65" w:rsidR="6E9777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WSiP</w:t>
            </w:r>
          </w:p>
          <w:p w:rsidR="00BD6750" w:rsidP="06C2F21A" w:rsidRDefault="00BD6750" w14:paraId="03EFCA41" wp14:textId="3DF834FA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538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14:paraId="5F96A722" wp14:textId="7777777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p14:textId="77777777" w14:paraId="2D607F75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6E9777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2018</w:t>
            </w:r>
          </w:p>
          <w:p w:rsidR="00BD6750" w:rsidP="06C2F21A" w:rsidRDefault="00BD6750" w14:paraId="5B95CD12" wp14:textId="0A7B8D5B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47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50" w:rsidP="06C2F21A" w:rsidRDefault="00BD6750" wp14:textId="77777777" w14:paraId="7B8D7DE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6C2F21A" w:rsidR="6E9777A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165915</w:t>
            </w:r>
          </w:p>
          <w:p w:rsidR="00BD6750" w:rsidP="06C2F21A" w:rsidRDefault="00BD6750" w14:paraId="5220BBB2" wp14:textId="09F91403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</w:tr>
    </w:tbl>
    <w:p xmlns:wp14="http://schemas.microsoft.com/office/word/2010/wordml" w:rsidR="00BD6750" w:rsidRDefault="00BD6750" w14:paraId="13CB595B" wp14:textId="77777777">
      <w:pPr>
        <w:pStyle w:val="Standard"/>
        <w:rPr>
          <w:rFonts w:ascii="Tahoma" w:hAnsi="Tahoma" w:cs="Tahoma"/>
          <w:lang w:val="de-DE"/>
        </w:rPr>
      </w:pPr>
    </w:p>
    <w:p xmlns:wp14="http://schemas.microsoft.com/office/word/2010/wordml" w:rsidR="69DFD470" w:rsidP="69DFD470" w:rsidRDefault="69DFD470" w14:paraId="492AE52F" wp14:textId="77777777">
      <w:pPr>
        <w:pStyle w:val="NoSpacing"/>
        <w:rPr>
          <w:rFonts w:ascii="Tahoma" w:hAnsi="Tahoma" w:cs="Tahoma"/>
          <w:b w:val="1"/>
          <w:bCs w:val="1"/>
        </w:rPr>
      </w:pPr>
    </w:p>
    <w:p xmlns:wp14="http://schemas.microsoft.com/office/word/2010/wordml" w:rsidR="69DFD470" w:rsidP="69DFD470" w:rsidRDefault="69DFD470" w14:paraId="63C0DFE1" wp14:textId="77777777">
      <w:pPr>
        <w:pStyle w:val="NoSpacing"/>
        <w:rPr>
          <w:rFonts w:ascii="Tahoma" w:hAnsi="Tahoma" w:cs="Tahoma"/>
          <w:b w:val="1"/>
          <w:bCs w:val="1"/>
        </w:rPr>
      </w:pPr>
    </w:p>
    <w:p xmlns:wp14="http://schemas.microsoft.com/office/word/2010/wordml" w:rsidR="09712A5C" w:rsidP="69DFD470" w:rsidRDefault="09712A5C" w14:paraId="79007372" wp14:textId="77777777">
      <w:pPr>
        <w:pStyle w:val="NoSpacing"/>
        <w:rPr>
          <w:rFonts w:ascii="Tahoma" w:hAnsi="Tahoma" w:cs="Tahoma"/>
          <w:b w:val="1"/>
          <w:bCs w:val="1"/>
        </w:rPr>
      </w:pPr>
      <w:r w:rsidRPr="69DFD470" w:rsidR="09712A5C">
        <w:rPr>
          <w:b w:val="1"/>
          <w:bCs w:val="1"/>
        </w:rPr>
        <w:t>ZESPÓŁ SZKÓŁ GASTRONOMICZNYCH – Technikum nr 3</w:t>
      </w:r>
    </w:p>
    <w:p w:rsidR="09712A5C" w:rsidP="69DFD470" w:rsidRDefault="09712A5C" w14:paraId="643E13DC" w14:textId="19D0CAD5">
      <w:pPr>
        <w:pStyle w:val="NoSpacing"/>
        <w:rPr>
          <w:rFonts w:ascii="Tahoma" w:hAnsi="Tahoma" w:cs="Tahoma"/>
        </w:rPr>
      </w:pPr>
      <w:r w:rsidR="09712A5C">
        <w:rPr/>
        <w:t>Szkolny zestaw podręczników i numerów programów dla klasy</w:t>
      </w:r>
      <w:r w:rsidRPr="69DFD470" w:rsidR="09712A5C">
        <w:rPr>
          <w:b w:val="1"/>
          <w:bCs w:val="1"/>
        </w:rPr>
        <w:t xml:space="preserve"> - </w:t>
      </w:r>
      <w:r w:rsidRPr="69DFD470" w:rsidR="58880BF9">
        <w:rPr>
          <w:b w:val="1"/>
          <w:bCs w:val="1"/>
        </w:rPr>
        <w:t>3</w:t>
      </w:r>
      <w:r w:rsidRPr="69DFD470" w:rsidR="09712A5C">
        <w:rPr>
          <w:b w:val="1"/>
          <w:bCs w:val="1"/>
        </w:rPr>
        <w:t xml:space="preserve"> klasa Technikum nr 3   </w:t>
      </w:r>
    </w:p>
    <w:p w:rsidR="09712A5C" w:rsidP="69DFD470" w:rsidRDefault="09712A5C" w14:paraId="13C14333" w14:textId="1E7F778E">
      <w:pPr>
        <w:pStyle w:val="NoSpacing"/>
        <w:rPr>
          <w:rFonts w:ascii="Tahoma" w:hAnsi="Tahoma" w:cs="Tahoma"/>
          <w:b w:val="1"/>
          <w:bCs w:val="1"/>
        </w:rPr>
      </w:pPr>
      <w:r w:rsidRPr="69DFD470" w:rsidR="09712A5C">
        <w:rPr>
          <w:b w:val="1"/>
          <w:bCs w:val="1"/>
        </w:rPr>
        <w:t>Podbudowa programowa: 8 – letnia szkoła podstawowa</w:t>
      </w:r>
    </w:p>
    <w:p xmlns:wp14="http://schemas.microsoft.com/office/word/2010/wordml" w:rsidR="09712A5C" w:rsidP="69DFD470" w:rsidRDefault="09712A5C" w14:paraId="49C43EBC" wp14:textId="77777777">
      <w:pPr>
        <w:pStyle w:val="NoSpacing"/>
        <w:rPr>
          <w:rFonts w:ascii="Tahoma" w:hAnsi="Tahoma" w:cs="Tahoma"/>
        </w:rPr>
      </w:pPr>
      <w:r w:rsidRPr="4D04BE63" w:rsidR="09712A5C">
        <w:rPr>
          <w:b w:val="1"/>
          <w:bCs w:val="1"/>
        </w:rPr>
        <w:t xml:space="preserve"> </w:t>
      </w:r>
      <w:r w:rsidRPr="4D04BE63" w:rsidR="09712A5C">
        <w:rPr>
          <w:b w:val="1"/>
          <w:bCs w:val="1"/>
          <w:u w:val="single"/>
        </w:rPr>
        <w:t>Zawód: technik usług kelnerskich</w:t>
      </w:r>
    </w:p>
    <w:p w:rsidR="4D04BE63" w:rsidP="4D04BE63" w:rsidRDefault="4D04BE63" w14:paraId="7A962AC3" w14:textId="662F69EB">
      <w:pPr>
        <w:pStyle w:val="NoSpacing"/>
        <w:rPr>
          <w:rFonts w:ascii="Calibri" w:hAnsi="Calibri" w:eastAsia="SimSun" w:cs="Calibri"/>
          <w:b w:val="1"/>
          <w:bCs w:val="1"/>
          <w:u w:val="single"/>
        </w:rPr>
      </w:pPr>
    </w:p>
    <w:tbl>
      <w:tblPr>
        <w:tblW w:w="14050" w:type="dxa"/>
        <w:tblInd w:w="-8" w:type="dxa"/>
        <w:tblLook w:val="0000" w:firstRow="0" w:lastRow="0" w:firstColumn="0" w:lastColumn="0" w:noHBand="0" w:noVBand="0"/>
      </w:tblPr>
      <w:tblGrid>
        <w:gridCol w:w="1824"/>
        <w:gridCol w:w="156"/>
        <w:gridCol w:w="1559"/>
        <w:gridCol w:w="345"/>
        <w:gridCol w:w="2703"/>
        <w:gridCol w:w="1537"/>
        <w:gridCol w:w="263"/>
        <w:gridCol w:w="1106"/>
        <w:gridCol w:w="156"/>
        <w:gridCol w:w="1403"/>
        <w:gridCol w:w="135"/>
        <w:gridCol w:w="1250"/>
        <w:gridCol w:w="135"/>
        <w:gridCol w:w="1478"/>
      </w:tblGrid>
      <w:tr xmlns:wp14="http://schemas.microsoft.com/office/word/2010/wordml" w:rsidR="69DFD470" w:rsidTr="2624E541" w14:paraId="5C867D73" wp14:textId="77777777">
        <w:trPr>
          <w:trHeight w:val="815"/>
        </w:trPr>
        <w:tc>
          <w:tcPr>
            <w:tcW w:w="182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5CF63E8" wp14:textId="77777777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Przedmiot</w:t>
            </w:r>
          </w:p>
        </w:tc>
        <w:tc>
          <w:tcPr>
            <w:tcW w:w="171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F5D1339" wp14:textId="77777777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Numer programu</w:t>
            </w:r>
          </w:p>
        </w:tc>
        <w:tc>
          <w:tcPr>
            <w:tcW w:w="304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AEFD526" wp14:textId="77777777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Tytuł podręcznika</w:t>
            </w:r>
          </w:p>
        </w:tc>
        <w:tc>
          <w:tcPr>
            <w:tcW w:w="18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5518CADA" wp14:textId="77777777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Autor podręcznika</w:t>
            </w:r>
          </w:p>
        </w:tc>
        <w:tc>
          <w:tcPr>
            <w:tcW w:w="11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A69870A" wp14:textId="77777777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Wydawca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EDC5850" wp14:textId="77777777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Zakres kształcenia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5123E095" wp14:textId="77777777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Data dopuszczenia</w:t>
            </w:r>
          </w:p>
        </w:tc>
        <w:tc>
          <w:tcPr>
            <w:tcW w:w="16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C010862" wp14:textId="77777777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Numer ewidencyjny w wykazie</w:t>
            </w:r>
          </w:p>
        </w:tc>
      </w:tr>
      <w:tr xmlns:wp14="http://schemas.microsoft.com/office/word/2010/wordml" w:rsidR="69DFD470" w:rsidTr="2624E541" w14:paraId="46739B1E" wp14:textId="77777777">
        <w:trPr>
          <w:trHeight w:val="937"/>
        </w:trPr>
        <w:tc>
          <w:tcPr>
            <w:tcW w:w="182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6C3F018" wp14:textId="77777777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Język polski</w:t>
            </w:r>
          </w:p>
        </w:tc>
        <w:tc>
          <w:tcPr>
            <w:tcW w:w="171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5AEFB030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 w:rsidR="69DFD470">
              <w:rPr>
                <w:lang w:val="de-DE"/>
              </w:rPr>
              <w:t>T3/P/JP/1/2019</w:t>
            </w:r>
          </w:p>
        </w:tc>
        <w:tc>
          <w:tcPr>
            <w:tcW w:w="304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0BA2CDD0" w14:textId="43FFA0ED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3B06C5B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pl-PL"/>
              </w:rPr>
              <w:t>Oblicza epok.</w:t>
            </w:r>
            <w:r w:rsidRPr="233DC136" w:rsidR="3B06C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Część 3.1 oraz 3.2. Zakres podstawowy i rozszerzony</w:t>
            </w:r>
          </w:p>
          <w:p w:rsidR="69DFD470" w:rsidP="69DFD470" w:rsidRDefault="69DFD470" w14:paraId="0944832A" w14:textId="15F2F205">
            <w:pPr>
              <w:pStyle w:val="Standard"/>
            </w:pPr>
          </w:p>
        </w:tc>
        <w:tc>
          <w:tcPr>
            <w:tcW w:w="18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0D0EFDA0" w14:textId="649B8D23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3B06C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Chemperek D.Kalbarczyk A., Trześniowski D.</w:t>
            </w:r>
          </w:p>
          <w:p w:rsidR="69DFD470" w:rsidP="69DFD470" w:rsidRDefault="69DFD470" w14:paraId="6DBD736B" w14:textId="6FC6A58A">
            <w:pPr>
              <w:pStyle w:val="Standard"/>
            </w:pPr>
          </w:p>
        </w:tc>
        <w:tc>
          <w:tcPr>
            <w:tcW w:w="11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3615D7E0" w14:textId="5ADB9C0B">
            <w:pPr>
              <w:pStyle w:val="Standard"/>
            </w:pPr>
            <w:r w:rsidR="3B06C5BD">
              <w:rPr/>
              <w:t>WSiP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682D6CAF" w14:textId="2362B6DA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3B06C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Podstawowy/</w:t>
            </w:r>
          </w:p>
          <w:p w:rsidR="69DFD470" w:rsidP="233DC136" w:rsidRDefault="69DFD470" w14:paraId="7DADDE1A" w14:textId="37D734A5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3B06C5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rozszerzony </w:t>
            </w:r>
          </w:p>
          <w:p w:rsidR="69DFD470" w:rsidP="69DFD470" w:rsidRDefault="69DFD470" w14:paraId="0DCF9325" w14:textId="77AF0D41">
            <w:pPr>
              <w:pStyle w:val="Standard"/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7DF150F" w14:textId="33AC177B">
            <w:pPr>
              <w:pStyle w:val="Standard"/>
            </w:pPr>
            <w:r w:rsidR="57BBC231">
              <w:rPr/>
              <w:t>2021</w:t>
            </w:r>
          </w:p>
        </w:tc>
        <w:tc>
          <w:tcPr>
            <w:tcW w:w="16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F5AC65" w:rsidRDefault="69DFD470" w14:paraId="3398D2F9" wp14:textId="3D98BDF8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F5AC65" w:rsidR="270C85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952/5/2021</w:t>
            </w:r>
          </w:p>
          <w:p w:rsidR="69DFD470" w:rsidP="343C32D1" w:rsidRDefault="69DFD470" w14:paraId="781DBE32" wp14:textId="41117BAA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43C32D1" w:rsidR="270C85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952/6/2021</w:t>
            </w:r>
          </w:p>
          <w:p w:rsidR="69DFD470" w:rsidP="23F5AC65" w:rsidRDefault="69DFD470" w14:paraId="671DD7EC" wp14:textId="1724C46D">
            <w:pPr>
              <w:pStyle w:val="Standard"/>
              <w:rPr>
                <w:rFonts w:ascii="Calibri" w:hAnsi="Calibri" w:eastAsia="SimSun" w:cs="Calibri"/>
              </w:rPr>
            </w:pPr>
          </w:p>
        </w:tc>
      </w:tr>
      <w:tr xmlns:wp14="http://schemas.microsoft.com/office/word/2010/wordml" w:rsidR="69DFD470" w:rsidTr="2624E541" w14:paraId="38B5FE1B" wp14:textId="77777777">
        <w:tc>
          <w:tcPr>
            <w:tcW w:w="182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0A4E8F2" wp14:textId="77777777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Język angielski</w:t>
            </w:r>
          </w:p>
        </w:tc>
        <w:tc>
          <w:tcPr>
            <w:tcW w:w="171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3DC23489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 w:rsidR="69DFD470">
              <w:rPr>
                <w:lang w:val="de-DE"/>
              </w:rPr>
              <w:t>T3/P/JA/1/2019</w:t>
            </w:r>
          </w:p>
        </w:tc>
        <w:tc>
          <w:tcPr>
            <w:tcW w:w="304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343196A7" w:rsidRDefault="69DFD470" w14:paraId="54F507D7" w14:textId="4717D4A7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43196A7" w:rsidR="1E28B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Focus 3 second edition</w:t>
            </w:r>
          </w:p>
          <w:p w:rsidR="69DFD470" w:rsidP="343196A7" w:rsidRDefault="69DFD470" w14:paraId="16B6809A" w14:textId="069857B7">
            <w:pPr>
              <w:pStyle w:val="Normal"/>
              <w:rPr>
                <w:rFonts w:ascii="Calibri" w:hAnsi="Calibri" w:eastAsia="SimSun" w:cs="Calibri"/>
                <w:color w:val="auto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343196A7" w:rsidRDefault="69DFD470" w14:paraId="7404CD06" w14:textId="00C26472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43196A7" w:rsidR="1E28B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Sue Kay</w:t>
            </w:r>
          </w:p>
          <w:p w:rsidR="69DFD470" w:rsidP="343196A7" w:rsidRDefault="69DFD470" w14:paraId="0B36218B" w14:textId="5749219D">
            <w:pPr>
              <w:pStyle w:val="Normal"/>
              <w:rPr>
                <w:rFonts w:ascii="Calibri" w:hAnsi="Calibri" w:eastAsia="SimSun" w:cs="Calibri"/>
                <w:color w:val="auto"/>
                <w:lang w:val="en-GB"/>
              </w:rPr>
            </w:pPr>
          </w:p>
        </w:tc>
        <w:tc>
          <w:tcPr>
            <w:tcW w:w="11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343196A7" w:rsidRDefault="69DFD470" w14:paraId="226CF76C" w14:textId="0BFC7541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43196A7" w:rsidR="1E28B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Pearson</w:t>
            </w:r>
          </w:p>
          <w:p w:rsidR="69DFD470" w:rsidP="343196A7" w:rsidRDefault="69DFD470" w14:paraId="50A86DD5" w14:textId="1DE10237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343196A7" w:rsidRDefault="69DFD470" w14:paraId="05C1FEEA" w14:textId="589B4288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43196A7" w:rsidR="1E28B4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 + rozszerzony</w:t>
            </w:r>
          </w:p>
          <w:p w:rsidR="69DFD470" w:rsidP="343196A7" w:rsidRDefault="69DFD470" w14:paraId="7B08A623" w14:textId="6FE183D1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AAB7B5F" w14:textId="68740768">
            <w:pPr>
              <w:rPr>
                <w:color w:val="auto"/>
              </w:rPr>
            </w:pPr>
            <w:r w:rsidRPr="343196A7" w:rsidR="1E28B444">
              <w:rPr>
                <w:color w:val="auto"/>
              </w:rPr>
              <w:t>2019</w:t>
            </w:r>
          </w:p>
        </w:tc>
        <w:tc>
          <w:tcPr>
            <w:tcW w:w="16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343196A7" w:rsidRDefault="69DFD470" w14:paraId="5958B6AC" w14:textId="1CC6E064">
            <w:pPr>
              <w:pStyle w:val="Normal"/>
              <w:rPr>
                <w:rFonts w:ascii="Calibri" w:hAnsi="Calibri" w:eastAsia="SimSun" w:cs="Calibri"/>
                <w:noProof w:val="0"/>
                <w:sz w:val="22"/>
                <w:szCs w:val="22"/>
                <w:lang w:val="pl-PL"/>
              </w:rPr>
            </w:pPr>
            <w:r w:rsidRPr="343196A7" w:rsidR="1E28B44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947/3/2019</w:t>
            </w:r>
          </w:p>
        </w:tc>
      </w:tr>
      <w:tr xmlns:wp14="http://schemas.microsoft.com/office/word/2010/wordml" w:rsidR="69DFD470" w:rsidTr="2624E541" w14:paraId="40143CC6" wp14:textId="77777777">
        <w:trPr>
          <w:trHeight w:val="713"/>
        </w:trPr>
        <w:tc>
          <w:tcPr>
            <w:tcW w:w="182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D477F6D" w14:textId="75A0D5CA">
            <w:pPr>
              <w:pStyle w:val="NoSpacing"/>
            </w:pPr>
            <w:r w:rsidR="69DFD470">
              <w:rPr/>
              <w:t>Język niemiecki III.</w:t>
            </w:r>
            <w:r w:rsidR="71F21FCD">
              <w:rPr/>
              <w:t>2</w:t>
            </w:r>
          </w:p>
        </w:tc>
        <w:tc>
          <w:tcPr>
            <w:tcW w:w="171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5693BC7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 w:rsidR="69DFD470">
              <w:rPr>
                <w:lang w:val="de-DE"/>
              </w:rPr>
              <w:t>T3/P/JN/1/2019</w:t>
            </w:r>
          </w:p>
        </w:tc>
        <w:tc>
          <w:tcPr>
            <w:tcW w:w="304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60AABD8" w14:textId="76D47613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 w:rsidR="69DFD470">
              <w:rPr>
                <w:rFonts w:ascii="Tahoma" w:hAnsi="Tahoma" w:cs="Tahoma"/>
                <w:lang w:val="de-DE"/>
              </w:rPr>
              <w:t xml:space="preserve">Perfekt </w:t>
            </w:r>
            <w:r w:rsidRPr="69DFD470" w:rsidR="3D40E8A4">
              <w:rPr>
                <w:rFonts w:ascii="Tahoma" w:hAnsi="Tahoma" w:cs="Tahoma"/>
                <w:lang w:val="de-DE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61A8B9B" wp14:textId="77777777">
            <w:pPr>
              <w:pStyle w:val="NoSpacing"/>
              <w:rPr>
                <w:rFonts w:ascii="Tahoma" w:hAnsi="Tahoma" w:cs="Tahoma"/>
                <w:color w:val="auto"/>
              </w:rPr>
            </w:pPr>
            <w:r w:rsidRPr="69DFD470" w:rsidR="69DFD470">
              <w:rPr>
                <w:color w:val="auto"/>
              </w:rPr>
              <w:t>Jaroszewicz B.</w:t>
            </w:r>
          </w:p>
          <w:p w:rsidR="69DFD470" w:rsidP="69DFD470" w:rsidRDefault="69DFD470" w14:paraId="097F12B8" w14:textId="29F36956">
            <w:pPr>
              <w:pStyle w:val="NoSpacing"/>
              <w:rPr>
                <w:rFonts w:ascii="Tahoma" w:hAnsi="Tahoma" w:cs="Tahoma"/>
                <w:color w:val="auto"/>
                <w:lang w:val="en-GB"/>
              </w:rPr>
            </w:pPr>
            <w:r w:rsidRPr="69DFD470" w:rsidR="69DFD470">
              <w:rPr>
                <w:color w:val="auto"/>
                <w:lang w:val="en-GB"/>
              </w:rPr>
              <w:t>Szurmant</w:t>
            </w:r>
            <w:r w:rsidRPr="69DFD470" w:rsidR="69DFD470">
              <w:rPr>
                <w:color w:val="auto"/>
                <w:lang w:val="en-GB"/>
              </w:rPr>
              <w:t xml:space="preserve"> J.</w:t>
            </w:r>
          </w:p>
          <w:p w:rsidR="69DFD470" w:rsidP="69DFD470" w:rsidRDefault="69DFD470" w14:paraId="5EB2CBF6" w14:textId="4F16DF4C">
            <w:pPr>
              <w:pStyle w:val="NoSpacing"/>
              <w:rPr>
                <w:rFonts w:ascii="Tahoma" w:hAnsi="Tahoma" w:cs="Tahoma"/>
                <w:color w:val="auto"/>
                <w:lang w:val="de-DE"/>
              </w:rPr>
            </w:pPr>
          </w:p>
        </w:tc>
        <w:tc>
          <w:tcPr>
            <w:tcW w:w="11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30F2E507" w14:textId="1A1A44F5">
            <w:pPr>
              <w:pStyle w:val="NoSpacing"/>
              <w:rPr>
                <w:rFonts w:ascii="Tahoma" w:hAnsi="Tahoma" w:cs="Tahoma"/>
                <w:color w:val="auto"/>
                <w:lang w:val="de-DE"/>
              </w:rPr>
            </w:pPr>
            <w:r w:rsidRPr="69DFD470" w:rsidR="69DFD470">
              <w:rPr>
                <w:rFonts w:ascii="Tahoma" w:hAnsi="Tahoma" w:cs="Tahoma"/>
                <w:color w:val="auto"/>
                <w:lang w:val="de-DE"/>
              </w:rPr>
              <w:t>Pearson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8360FA0" w14:textId="7F3EAFD2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r w:rsidRPr="69DFD470" w:rsidR="69DFD470">
              <w:rPr>
                <w:rFonts w:ascii="Tahoma" w:hAnsi="Tahoma" w:cs="Tahoma"/>
                <w:color w:val="auto"/>
                <w:lang w:val="de-DE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7868055" w14:textId="4EBC5C26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r w:rsidRPr="07CE961E" w:rsidR="69DFD470">
              <w:rPr>
                <w:rFonts w:ascii="Tahoma" w:hAnsi="Tahoma" w:cs="Tahoma"/>
                <w:color w:val="auto"/>
                <w:lang w:val="de-DE"/>
              </w:rPr>
              <w:t>20</w:t>
            </w:r>
            <w:r w:rsidRPr="07CE961E" w:rsidR="794D3A14">
              <w:rPr>
                <w:rFonts w:ascii="Tahoma" w:hAnsi="Tahoma" w:cs="Tahoma"/>
                <w:color w:val="auto"/>
                <w:lang w:val="de-DE"/>
              </w:rPr>
              <w:t>20</w:t>
            </w:r>
          </w:p>
        </w:tc>
        <w:tc>
          <w:tcPr>
            <w:tcW w:w="16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94D3A14" w:rsidP="07CE961E" w:rsidRDefault="794D3A14" w14:paraId="00C17D70" w14:textId="433986C9">
            <w:pPr>
              <w:pStyle w:val="Normal"/>
              <w:rPr>
                <w:rFonts w:ascii="Calibri" w:hAnsi="Calibri" w:eastAsia="SimSun" w:cs="Calibri"/>
                <w:noProof w:val="0"/>
                <w:sz w:val="22"/>
                <w:szCs w:val="22"/>
                <w:lang w:val="de-DE"/>
              </w:rPr>
            </w:pPr>
            <w:r w:rsidRPr="2624E541" w:rsidR="794D3A14"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  <w:t xml:space="preserve"> 942/3/2020</w:t>
            </w:r>
          </w:p>
          <w:p w:rsidR="69DFD470" w:rsidP="69DFD470" w:rsidRDefault="69DFD470" w14:paraId="5C9D5345" w14:textId="13B5513D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</w:p>
        </w:tc>
      </w:tr>
      <w:tr xmlns:wp14="http://schemas.microsoft.com/office/word/2010/wordml" w:rsidR="69DFD470" w:rsidTr="2624E541" w14:paraId="01A3ED1E" wp14:textId="77777777">
        <w:trPr>
          <w:trHeight w:val="269"/>
        </w:trPr>
        <w:tc>
          <w:tcPr>
            <w:tcW w:w="14050" w:type="dxa"/>
            <w:gridSpan w:val="14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5197D8A" w14:textId="02217CD3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69DFD470" w:rsidR="69DFD470">
              <w:rPr>
                <w:b w:val="1"/>
                <w:bCs w:val="1"/>
              </w:rPr>
              <w:t>UWAGA!!! Proszę nie kupować podręczników do</w:t>
            </w:r>
            <w:r w:rsidRPr="69DFD470" w:rsidR="69DFD470">
              <w:rPr>
                <w:b w:val="1"/>
                <w:bCs w:val="1"/>
              </w:rPr>
              <w:t xml:space="preserve"> fizyki,</w:t>
            </w:r>
            <w:r w:rsidRPr="69DFD470" w:rsidR="69DFD470">
              <w:rPr>
                <w:b w:val="1"/>
                <w:bCs w:val="1"/>
              </w:rPr>
              <w:t xml:space="preserve"> nauki języków zanim nie zostanie ustalony poziom nauczania </w:t>
            </w:r>
            <w:r w:rsidRPr="69DFD470" w:rsidR="69DFD470">
              <w:rPr>
                <w:b w:val="1"/>
                <w:bCs w:val="1"/>
              </w:rPr>
              <w:t>(w</w:t>
            </w:r>
            <w:r w:rsidRPr="69DFD470" w:rsidR="69DFD470">
              <w:rPr>
                <w:b w:val="1"/>
                <w:bCs w:val="1"/>
              </w:rPr>
              <w:t xml:space="preserve"> 1 tyg. września)</w:t>
            </w:r>
          </w:p>
        </w:tc>
      </w:tr>
      <w:tr xmlns:wp14="http://schemas.microsoft.com/office/word/2010/wordml" w:rsidR="69DFD470" w:rsidTr="2624E541" w14:paraId="0FD075D6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27173FA" wp14:textId="77777777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Historia</w:t>
            </w:r>
          </w:p>
        </w:tc>
        <w:tc>
          <w:tcPr>
            <w:tcW w:w="1904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96F5F6E" wp14:textId="77777777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 xml:space="preserve"> T3/P/H/1/2019</w:t>
            </w:r>
          </w:p>
        </w:tc>
        <w:tc>
          <w:tcPr>
            <w:tcW w:w="270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5F889F42" w:rsidRDefault="69DFD470" w14:paraId="55721084" w14:textId="501EE88B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5F889F42" w:rsidR="5F889F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Poznać przeszłość 3</w:t>
            </w:r>
          </w:p>
          <w:p w:rsidR="69DFD470" w:rsidP="30996D2B" w:rsidRDefault="69DFD470" w14:paraId="760F6D07" w14:textId="2D51886D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3541A8F2" w14:textId="3DCF784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proofErr w:type="spellStart"/>
            <w:r w:rsidRPr="5F889F42" w:rsidR="5F889F42">
              <w:rPr>
                <w:rFonts w:ascii="Calibri" w:hAnsi="Calibri" w:eastAsia="Calibri" w:cs="Calibri"/>
                <w:color w:val="auto"/>
              </w:rPr>
              <w:t>Kłaczkow</w:t>
            </w:r>
            <w:proofErr w:type="spellEnd"/>
            <w:r w:rsidRPr="5F889F42" w:rsidR="5F889F42">
              <w:rPr>
                <w:rFonts w:ascii="Calibri" w:hAnsi="Calibri" w:eastAsia="Calibri" w:cs="Calibri"/>
                <w:color w:val="auto"/>
              </w:rPr>
              <w:t xml:space="preserve"> J. Łaszkiewicz A.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800BDC5" w14:textId="4DDB0EA6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5F889F42" w:rsidR="5F889F42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65F8A07" w14:textId="06E247D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30996D2B" w:rsidR="6334593F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ACEF0F5" w14:textId="1FC9AD50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30996D2B" w:rsidR="6334593F">
              <w:rPr>
                <w:rFonts w:ascii="Calibri" w:hAnsi="Calibri" w:eastAsia="Calibri" w:cs="Calibri"/>
                <w:color w:val="auto"/>
              </w:rPr>
              <w:t>2021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5F889F42" w:rsidRDefault="69DFD470" w14:paraId="175F7419" wp14:textId="373CB24D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5F889F42" w:rsidR="0E58C4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1021/3/2021</w:t>
            </w:r>
          </w:p>
          <w:p w:rsidR="69DFD470" w:rsidP="23F5AC65" w:rsidRDefault="69DFD470" w14:paraId="16C1776C" wp14:textId="411B9063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</w:tc>
      </w:tr>
      <w:tr xmlns:wp14="http://schemas.microsoft.com/office/word/2010/wordml" w:rsidR="69DFD470" w:rsidTr="2624E541" w14:paraId="09E2D17D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067AFC0" wp14:textId="77777777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Chemia</w:t>
            </w:r>
          </w:p>
        </w:tc>
        <w:tc>
          <w:tcPr>
            <w:tcW w:w="1904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B2022F9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 w:rsidR="69DFD470">
              <w:rPr>
                <w:lang w:val="de-DE"/>
              </w:rPr>
              <w:t>T3/P/Ch/1/2019</w:t>
            </w:r>
          </w:p>
        </w:tc>
        <w:tc>
          <w:tcPr>
            <w:tcW w:w="270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0B8963C7" w14:textId="76759715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233DC136" w:rsidR="52EA20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To jest chemia 2. Chemia organiczna. Podręcznik dla liceum ogólokształcacego i technikum. Zakres podstawowy</w:t>
            </w:r>
          </w:p>
          <w:p w:rsidR="69DFD470" w:rsidP="233DC136" w:rsidRDefault="69DFD470" w14:paraId="686FD10D" w14:textId="5F0673E7">
            <w:pPr>
              <w:pStyle w:val="Normal"/>
              <w:spacing w:after="200" w:line="276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29E20E4C" w14:textId="06B4FF28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233DC136" w:rsidR="52EA20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Hassa R.</w:t>
            </w:r>
          </w:p>
          <w:p w:rsidR="69DFD470" w:rsidP="233DC136" w:rsidRDefault="69DFD470" w14:paraId="4D772F54" w14:textId="76C93F8A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233DC136" w:rsidR="52EA20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Mrzigod A.</w:t>
            </w:r>
          </w:p>
          <w:p w:rsidR="69DFD470" w:rsidP="233DC136" w:rsidRDefault="69DFD470" w14:paraId="04145156" w14:textId="711A35B5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233DC136" w:rsidR="52EA20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Mrzigod J.</w:t>
            </w:r>
          </w:p>
          <w:p w:rsidR="69DFD470" w:rsidP="233DC136" w:rsidRDefault="69DFD470" w14:paraId="10713A92" w14:textId="03411C43">
            <w:pPr>
              <w:pStyle w:val="NoSpacing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6D569773" w14:textId="534C9739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233DC136" w:rsidR="52EA20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Nowa era</w:t>
            </w:r>
          </w:p>
          <w:p w:rsidR="69DFD470" w:rsidP="233DC136" w:rsidRDefault="69DFD470" w14:paraId="7B6C251B" w14:textId="4493DA4D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39B993C8" w14:textId="34E6A840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233DC136" w:rsidR="76C3DC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</w:t>
            </w:r>
          </w:p>
          <w:p w:rsidR="69DFD470" w:rsidP="233DC136" w:rsidRDefault="69DFD470" w14:paraId="0AA849C6" w14:textId="04A86F42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3674C0D9" w14:textId="35295B5F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233DC136" w:rsidR="1FE6F13C">
              <w:rPr>
                <w:rFonts w:ascii="Calibri" w:hAnsi="Calibri" w:eastAsia="Calibri" w:cs="Calibri"/>
                <w:color w:val="auto"/>
                <w:lang w:val="de-DE"/>
              </w:rPr>
              <w:t>2020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6271E9EA" w14:textId="0C8EE3E3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233DC136" w:rsidR="3853C1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994/2/2020</w:t>
            </w:r>
          </w:p>
          <w:p w:rsidR="69DFD470" w:rsidP="233DC136" w:rsidRDefault="69DFD470" w14:paraId="46F465BA" w14:textId="17E47739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</w:tr>
      <w:tr xmlns:wp14="http://schemas.microsoft.com/office/word/2010/wordml" w:rsidR="69DFD470" w:rsidTr="2624E541" w14:paraId="74B06EF2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1CA3829" wp14:textId="77777777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 w:rsidR="69DFD470">
              <w:rPr>
                <w:lang w:val="de-DE"/>
              </w:rPr>
              <w:t>Biologia</w:t>
            </w:r>
          </w:p>
        </w:tc>
        <w:tc>
          <w:tcPr>
            <w:tcW w:w="1904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577086E9" w14:textId="1C8807FD">
            <w:pPr>
              <w:pStyle w:val="Standard"/>
              <w:rPr>
                <w:rFonts w:ascii="Tahoma" w:hAnsi="Tahoma" w:cs="Tahoma"/>
                <w:lang w:val="de-DE"/>
              </w:rPr>
            </w:pPr>
            <w:r w:rsidRPr="69DFD470" w:rsidR="69DFD470">
              <w:rPr>
                <w:lang w:val="de-DE"/>
              </w:rPr>
              <w:t>T3/P/B/1/20</w:t>
            </w:r>
            <w:r w:rsidRPr="69DFD470" w:rsidR="69DFD470">
              <w:rPr>
                <w:lang w:val="de-DE"/>
              </w:rPr>
              <w:t>20</w:t>
            </w:r>
          </w:p>
        </w:tc>
        <w:tc>
          <w:tcPr>
            <w:tcW w:w="270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75018DF3" w14:textId="0129347B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7CA640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Biologia na czasie 2. Podręcznik dla liceum ogólnokształcącego i technikum, zakres podstawowy</w:t>
            </w:r>
          </w:p>
          <w:p w:rsidR="69DFD470" w:rsidP="233DC136" w:rsidRDefault="69DFD470" w14:paraId="2D28BCF1" w14:textId="759414BA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69953AFA" w14:textId="74E22C01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4A80AB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Anna Helmin, Jolanta Holeczek</w:t>
            </w:r>
          </w:p>
          <w:p w:rsidR="69DFD470" w:rsidP="233DC136" w:rsidRDefault="69DFD470" w14:paraId="18E0A173" w14:textId="39CE9D65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43B8CB85" w14:textId="67083E88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2DC493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Nowa era</w:t>
            </w:r>
          </w:p>
          <w:p w:rsidR="69DFD470" w:rsidP="233DC136" w:rsidRDefault="69DFD470" w14:paraId="34F30C29" w14:textId="0468F122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1F656C2B" w14:textId="1264351E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1A065C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</w:t>
            </w:r>
          </w:p>
          <w:p w:rsidR="69DFD470" w:rsidP="233DC136" w:rsidRDefault="69DFD470" w14:paraId="6A5CFCF0" w14:textId="478B552B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862AB33" w14:textId="686DA9B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auto"/>
                <w:lang w:val="de-DE"/>
              </w:rPr>
            </w:pPr>
            <w:r w:rsidRPr="233DC136" w:rsidR="22A38CC1">
              <w:rPr>
                <w:rFonts w:ascii="Calibri" w:hAnsi="Calibri" w:eastAsia="Calibri" w:cs="Calibri"/>
                <w:color w:val="auto"/>
                <w:lang w:val="de-DE"/>
              </w:rPr>
              <w:t>2020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32865DDA" w14:textId="37D2F1E0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233DC136" w:rsidR="56164E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  <w:t>1006/2/2020</w:t>
            </w:r>
          </w:p>
          <w:p w:rsidR="69DFD470" w:rsidP="233DC136" w:rsidRDefault="69DFD470" w14:paraId="7E0CD420" w14:textId="2634070C">
            <w:pPr>
              <w:pStyle w:val="Normal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</w:tr>
      <w:tr xmlns:wp14="http://schemas.microsoft.com/office/word/2010/wordml" w:rsidR="69DFD470" w:rsidTr="2624E541" w14:paraId="5515E595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8C3D4A9" wp14:textId="77777777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r w:rsidRPr="69DFD470" w:rsidR="69DFD470">
              <w:rPr>
                <w:color w:val="auto"/>
                <w:lang w:val="de-DE"/>
              </w:rPr>
              <w:t>Geografia</w:t>
            </w:r>
          </w:p>
        </w:tc>
        <w:tc>
          <w:tcPr>
            <w:tcW w:w="1904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F3B897B" w14:textId="130C8A22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r w:rsidRPr="69DFD470" w:rsidR="69DFD470">
              <w:rPr>
                <w:color w:val="auto"/>
                <w:lang w:val="de-DE"/>
              </w:rPr>
              <w:t>T3/P/G/1/20</w:t>
            </w:r>
            <w:r w:rsidRPr="69DFD470" w:rsidR="69DFD470">
              <w:rPr>
                <w:color w:val="auto"/>
                <w:lang w:val="de-DE"/>
              </w:rPr>
              <w:t>20</w:t>
            </w:r>
          </w:p>
        </w:tc>
        <w:tc>
          <w:tcPr>
            <w:tcW w:w="270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3B6E7C15" w14:textId="51DBA4D5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</w:pPr>
            <w:r w:rsidRPr="233DC136" w:rsidR="609862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  <w:t>Oblicza geografii 2.</w:t>
            </w:r>
          </w:p>
          <w:p w:rsidR="69DFD470" w:rsidP="233DC136" w:rsidRDefault="69DFD470" w14:paraId="557A6C7E" w14:textId="5549D1DF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2C4CC781" w14:textId="7075A698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</w:pPr>
            <w:r>
              <w:br/>
            </w:r>
            <w:r w:rsidRPr="233DC136" w:rsidR="7F2CEA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  <w:t>Tomasz Rachwał, Radosław Uliszak</w:t>
            </w:r>
          </w:p>
          <w:p w:rsidR="69DFD470" w:rsidP="233DC136" w:rsidRDefault="69DFD470" w14:paraId="7E6D6156" w14:textId="441C05E8">
            <w:pPr>
              <w:pStyle w:val="NoSpacing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0CDF6BEE" w14:textId="29E4BE13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233DC136" w:rsidR="7CA533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Nowa era</w:t>
            </w:r>
          </w:p>
          <w:p w:rsidR="69DFD470" w:rsidP="233DC136" w:rsidRDefault="69DFD470" w14:paraId="562FEC3F" w14:textId="309B7176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7BB3A388" w14:textId="25871A08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233DC136" w:rsidR="7B77A5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</w:t>
            </w:r>
          </w:p>
          <w:p w:rsidR="69DFD470" w:rsidP="233DC136" w:rsidRDefault="69DFD470" w14:paraId="76FDB918" w14:textId="5A3491AF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C4E26D6" w14:textId="4150E2A6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233DC136" w:rsidR="5DD53682">
              <w:rPr>
                <w:rFonts w:ascii="Calibri" w:hAnsi="Calibri" w:eastAsia="Calibri" w:cs="Calibri"/>
                <w:color w:val="auto"/>
                <w:lang w:val="de-DE"/>
              </w:rPr>
              <w:t>2020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0C740261" w14:textId="76A09C04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</w:pPr>
            <w:r w:rsidRPr="233DC136" w:rsidR="6269D2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  <w:t>983/2/2020</w:t>
            </w:r>
          </w:p>
          <w:p w:rsidR="69DFD470" w:rsidP="233DC136" w:rsidRDefault="69DFD470" w14:paraId="5827DE65" w14:textId="0321B80C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</w:tr>
      <w:tr xmlns:wp14="http://schemas.microsoft.com/office/word/2010/wordml" w:rsidR="69DFD470" w:rsidTr="2624E541" w14:paraId="7F2EADB2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082E553" wp14:textId="77777777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Podstawy przedsiębiorczości</w:t>
            </w:r>
          </w:p>
        </w:tc>
        <w:tc>
          <w:tcPr>
            <w:tcW w:w="1904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FED7507" w14:textId="183EA3A1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T3/P/Pp/1/20</w:t>
            </w:r>
            <w:r w:rsidR="69DFD470">
              <w:rPr/>
              <w:t>20</w:t>
            </w:r>
          </w:p>
        </w:tc>
        <w:tc>
          <w:tcPr>
            <w:tcW w:w="270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A34DB39" w14:textId="12E64BA5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Krok w przedsiębiorczość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>.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Podręcznik do podstaw przedsiębiorczości dla szkół ponadpodstawowych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5825172A" w14:textId="43156B60">
            <w:pPr>
              <w:pStyle w:val="NoSpacing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Makieła 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>Z.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   Rachwał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T.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6A10FB1" w14:textId="17D4A56A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D15C30C" w14:textId="75445FC2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20F19A2" w14:textId="421071F6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2019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54552EB" w14:textId="6FC1AB3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1039/2019</w:t>
            </w:r>
          </w:p>
        </w:tc>
      </w:tr>
      <w:tr xmlns:wp14="http://schemas.microsoft.com/office/word/2010/wordml" w:rsidR="69DFD470" w:rsidTr="2624E541" w14:paraId="04B932EF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D561FD0" wp14:textId="77777777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Fizyka</w:t>
            </w:r>
          </w:p>
        </w:tc>
        <w:tc>
          <w:tcPr>
            <w:tcW w:w="1904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F17B684" w14:textId="31BEBD35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T3/P/F/</w:t>
            </w:r>
            <w:r w:rsidR="69DFD470">
              <w:rPr/>
              <w:t>2</w:t>
            </w:r>
            <w:r w:rsidR="69DFD470">
              <w:rPr/>
              <w:t>/20</w:t>
            </w:r>
            <w:r w:rsidR="69DFD470">
              <w:rPr/>
              <w:t>20</w:t>
            </w:r>
          </w:p>
        </w:tc>
        <w:tc>
          <w:tcPr>
            <w:tcW w:w="270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6A6C854" w14:textId="25FE2F0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Fizyka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. 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>Zakres podstawowy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D68E32C" w14:textId="5DD7D849">
            <w:pPr>
              <w:spacing w:after="200"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69DFD470" w:rsidR="69DFD470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Lehman L., </w:t>
            </w:r>
            <w:r w:rsidRPr="69DFD470" w:rsidR="69DFD470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Polesiuk</w:t>
            </w:r>
            <w:r w:rsidRPr="69DFD470" w:rsidR="69DFD470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 W., Wojewoda G. F.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5EE27AA" w14:textId="6132A34D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63422AF" w14:textId="78D2D77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3AE329F" w14:textId="163AE4DE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3F5AC65" w:rsidR="7C06FDDA">
              <w:rPr>
                <w:rFonts w:ascii="Calibri" w:hAnsi="Calibri" w:eastAsia="Calibri" w:cs="Calibri"/>
                <w:color w:val="auto"/>
              </w:rPr>
              <w:t>2021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F5AC65" w:rsidRDefault="69DFD470" w14:paraId="09481A52" w14:textId="064126F8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F5AC65" w:rsidR="7C06FD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999/3/2021</w:t>
            </w:r>
          </w:p>
          <w:p w:rsidR="69DFD470" w:rsidP="23F5AC65" w:rsidRDefault="69DFD470" w14:paraId="4B6DC1C1" w14:textId="1B78C848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</w:tc>
      </w:tr>
      <w:tr xmlns:wp14="http://schemas.microsoft.com/office/word/2010/wordml" w:rsidR="69DFD470" w:rsidTr="2624E541" w14:paraId="41D8C704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264B093" wp14:textId="77777777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Matematyka</w:t>
            </w:r>
          </w:p>
        </w:tc>
        <w:tc>
          <w:tcPr>
            <w:tcW w:w="1904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CD1D287" wp14:textId="77777777">
            <w:pPr>
              <w:pStyle w:val="Standard"/>
              <w:rPr>
                <w:rFonts w:ascii="Tahoma" w:hAnsi="Tahoma" w:cs="Tahoma"/>
              </w:rPr>
            </w:pPr>
            <w:r w:rsidR="69DFD470">
              <w:rPr/>
              <w:t>T3/P/M/1/2019</w:t>
            </w:r>
          </w:p>
        </w:tc>
        <w:tc>
          <w:tcPr>
            <w:tcW w:w="270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186C235" w:rsidRDefault="69DFD470" w14:paraId="450D6C8A" w14:textId="07B60E27">
            <w:pPr>
              <w:pStyle w:val="Heading2"/>
              <w:spacing w:before="120" w:beforeAutospacing="on" w:afterAutospacing="on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186C235" w:rsidR="2341D6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pl-PL"/>
              </w:rPr>
              <w:t>Matematyka 2 Matematyka 3</w:t>
            </w:r>
          </w:p>
          <w:p w:rsidR="69DFD470" w:rsidP="233DC136" w:rsidRDefault="69DFD470" w14:paraId="3ACA4B86" w14:textId="1795678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33DC136" w:rsidR="2341D6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Podręcznik do matematyki dla liceum ogólnokształcącego i technikum. Zakres podstawowy.</w:t>
            </w:r>
          </w:p>
          <w:p w:rsidR="69DFD470" w:rsidP="233DC136" w:rsidRDefault="69DFD470" w14:paraId="3FEC7F6C" w14:textId="1DF3F275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DD0E9C2" w14:textId="6A00F6AC">
            <w:pPr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Babiański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W.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>, Chańko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L.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>,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Czarnowska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>J.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>, Janocha</w:t>
            </w:r>
            <w:r w:rsidRPr="69DFD470" w:rsidR="69DFD470">
              <w:rPr>
                <w:rFonts w:ascii="Calibri" w:hAnsi="Calibri" w:eastAsia="Calibri" w:cs="Calibri"/>
                <w:color w:val="auto"/>
              </w:rPr>
              <w:t xml:space="preserve"> G.</w:t>
            </w:r>
          </w:p>
          <w:p w:rsidR="69DFD470" w:rsidP="69DFD470" w:rsidRDefault="69DFD470" w14:paraId="39DFD7B5" wp14:textId="77777777">
            <w:pPr>
              <w:pStyle w:val="Heading"/>
              <w:rPr>
                <w:rFonts w:ascii="Calibri" w:hAnsi="Calibri" w:eastAsia="Calibri" w:cs="Calibri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9552EAB" wp14:textId="77777777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69DFD470" w:rsidR="69DFD470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3571207" w14:textId="044C6A2E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233DC136" w:rsidR="43369714">
              <w:rPr>
                <w:rFonts w:ascii="Calibri" w:hAnsi="Calibri" w:eastAsia="Calibri" w:cs="Calibri"/>
                <w:color w:val="auto"/>
              </w:rPr>
              <w:t>pod</w:t>
            </w:r>
            <w:r w:rsidRPr="233DC136" w:rsidR="40B4D146">
              <w:rPr>
                <w:rFonts w:ascii="Calibri" w:hAnsi="Calibri" w:eastAsia="Calibri" w:cs="Calibri"/>
                <w:color w:val="auto"/>
              </w:rPr>
              <w:t>s</w:t>
            </w:r>
            <w:r w:rsidRPr="233DC136" w:rsidR="43369714">
              <w:rPr>
                <w:rFonts w:ascii="Calibri" w:hAnsi="Calibri" w:eastAsia="Calibri" w:cs="Calibri"/>
                <w:color w:val="auto"/>
              </w:rPr>
              <w:t>tawowy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33DC136" w:rsidRDefault="69DFD470" w14:paraId="09FE90A7" w14:textId="3F58FB2A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  <w:r w:rsidRPr="2186C235" w:rsidR="2186C235">
              <w:rPr>
                <w:rFonts w:ascii="Calibri" w:hAnsi="Calibri" w:eastAsia="SimSun" w:cs="Calibri"/>
                <w:color w:val="auto"/>
              </w:rPr>
              <w:t>2020</w:t>
            </w:r>
          </w:p>
          <w:p w:rsidR="69DFD470" w:rsidP="233DC136" w:rsidRDefault="69DFD470" w14:paraId="4819239B" w14:textId="0D51740A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  <w:r w:rsidRPr="233DC136" w:rsidR="3C758DF9">
              <w:rPr>
                <w:rFonts w:ascii="Calibri" w:hAnsi="Calibri" w:eastAsia="SimSun" w:cs="Calibri"/>
                <w:color w:val="auto"/>
              </w:rPr>
              <w:t>2021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2624E541" w:rsidRDefault="69DFD470" w14:paraId="5BDB38D2" w14:textId="65B4F722">
            <w:pPr>
              <w:pStyle w:val="Standard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lang w:val="pl-PL"/>
              </w:rPr>
            </w:pPr>
            <w:r w:rsidRPr="2624E541" w:rsidR="2624E541"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lang w:val="pl-PL"/>
              </w:rPr>
              <w:t>971/2/2020</w:t>
            </w:r>
          </w:p>
          <w:p w:rsidR="69DFD470" w:rsidP="23F5AC65" w:rsidRDefault="69DFD470" w14:paraId="3C7EF8C4" w14:textId="0BC47B90">
            <w:pPr>
              <w:pStyle w:val="Standard"/>
              <w:rPr>
                <w:rFonts w:ascii="Calibri" w:hAnsi="Calibri" w:eastAsia="SimSun" w:cs="Calibri"/>
                <w:noProof w:val="0"/>
                <w:lang w:val="pl-PL"/>
              </w:rPr>
            </w:pPr>
            <w:r w:rsidRPr="2624E541" w:rsidR="537489EB">
              <w:rPr>
                <w:noProof w:val="0"/>
                <w:lang w:val="pl-PL"/>
              </w:rPr>
              <w:t>971/3/2021</w:t>
            </w:r>
          </w:p>
        </w:tc>
      </w:tr>
      <w:tr xmlns:wp14="http://schemas.microsoft.com/office/word/2010/wordml" w:rsidR="69DFD470" w:rsidTr="2624E541" w14:paraId="615AE7E1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60D2214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Informatyka</w:t>
            </w:r>
          </w:p>
        </w:tc>
        <w:tc>
          <w:tcPr>
            <w:tcW w:w="1904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FF074A5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T3/P/I/1/2019</w:t>
            </w:r>
          </w:p>
        </w:tc>
        <w:tc>
          <w:tcPr>
            <w:tcW w:w="270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7CA5855" w14:textId="65E107BD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158E346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Informatyka na czasie </w:t>
            </w:r>
            <w:r w:rsidRPr="7158E346" w:rsidR="39AFE43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89E05EF" w14:textId="6A85C10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Mazur J., </w:t>
            </w: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Perekietka</w:t>
            </w: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P.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52E8431" w14:textId="531016FE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A693B96" w14:textId="515595DC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E34ECE3" w14:textId="3AAEF28F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158E346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202</w:t>
            </w:r>
            <w:r w:rsidRPr="7158E346" w:rsidR="212D045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1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7FF44FB" w14:textId="19C87FD9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</w:pPr>
            <w:r w:rsidRPr="41E3EA91" w:rsidR="796AAB2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  <w:t>990/3/2021</w:t>
            </w:r>
          </w:p>
        </w:tc>
      </w:tr>
      <w:tr xmlns:wp14="http://schemas.microsoft.com/office/word/2010/wordml" w:rsidR="69DFD470" w:rsidTr="2624E541" w14:paraId="3F9C13FF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4D04BE63" w:rsidRDefault="69DFD470" w14:paraId="17FC90FC" w14:textId="669EC88B">
            <w:pPr>
              <w:pStyle w:val="Standard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4D04BE63" w:rsidR="086B3B7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Pracownia rozliczeń usług gastronomicznych</w:t>
            </w:r>
          </w:p>
        </w:tc>
        <w:tc>
          <w:tcPr>
            <w:tcW w:w="1904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0E99D54F" w:rsidRDefault="69DFD470" w14:paraId="564E2ED4" w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E99D54F" w:rsidR="34547FC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T3/P/KE/1/2019</w:t>
            </w:r>
          </w:p>
          <w:p w:rsidR="69DFD470" w:rsidP="0E99D54F" w:rsidRDefault="69DFD470" w14:paraId="4F56A1B7" w14:textId="16596CF5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C060B19" w14:textId="6FE0B2E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E99D54F" w:rsidR="34547FC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Usługi kelnerskie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BE8C2F1" w14:textId="54468A4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E99D54F" w:rsidR="1DB6B93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Szajna R.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8A0A0F5" w14:textId="3C52AAFE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E99D54F" w:rsidR="7AF95E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459A807" wp14:textId="7777777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13FCC55" w14:textId="780755DF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E99D54F" w:rsidR="7AF95E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527C44FB" w14:textId="4E37222F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</w:pPr>
            <w:r w:rsidRPr="0E99D54F" w:rsidR="330E46B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  <w:t>30/2015</w:t>
            </w:r>
          </w:p>
        </w:tc>
      </w:tr>
      <w:tr xmlns:wp14="http://schemas.microsoft.com/office/word/2010/wordml" w:rsidR="69DFD470" w:rsidTr="2624E541" w14:paraId="27EA5E1A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04C52A6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Towaroznawstwo</w:t>
            </w:r>
          </w:p>
        </w:tc>
        <w:tc>
          <w:tcPr>
            <w:tcW w:w="1904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9264057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T3/P/KE/1/2019</w:t>
            </w:r>
          </w:p>
        </w:tc>
        <w:tc>
          <w:tcPr>
            <w:tcW w:w="270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AE8AAF2" w14:textId="61C3402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Sporządzanie potraw i napojów. Towaroznawstwo i przechowywanie żywności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968D6C7" w14:textId="6C5DE8D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Kmiołek</w:t>
            </w: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A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651B160F" w14:textId="130F2170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C81D09E" wp14:textId="7777777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46289B0B" w14:textId="46137CD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B084478" w14:textId="5E7D21D6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  <w:t>159202</w:t>
            </w:r>
          </w:p>
        </w:tc>
      </w:tr>
      <w:tr xmlns:wp14="http://schemas.microsoft.com/office/word/2010/wordml" w:rsidR="69DFD470" w:rsidTr="2624E541" w14:paraId="55F91E64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6AEB2F2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Pracownia obsługi gości</w:t>
            </w:r>
          </w:p>
        </w:tc>
        <w:tc>
          <w:tcPr>
            <w:tcW w:w="1904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44532EC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  <w:t>T3/P/KE/1/2019</w:t>
            </w:r>
          </w:p>
        </w:tc>
        <w:tc>
          <w:tcPr>
            <w:tcW w:w="270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044FE6E3" w14:textId="00956A76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Obsługa kelnerska. CZ. 2</w:t>
            </w:r>
          </w:p>
          <w:p w:rsidR="69DFD470" w:rsidP="69DFD470" w:rsidRDefault="69DFD470" w14:paraId="7A8CC322" w14:textId="22EFCB4D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35CA88F8" w14:textId="72AF336B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  <w:t>Szajna</w:t>
            </w: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  <w:t xml:space="preserve"> R., </w:t>
            </w: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  <w:t>Ławniczak</w:t>
            </w: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de-DE"/>
              </w:rPr>
              <w:t xml:space="preserve"> D.,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7EA45750" w14:textId="62296826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WSiP</w:t>
            </w:r>
          </w:p>
          <w:p w:rsidR="69DFD470" w:rsidP="69DFD470" w:rsidRDefault="69DFD470" w14:paraId="5D4DCCB0" w14:textId="3DF834FA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1E5AC077" wp14:textId="7777777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55C2B5B3" wp14:textId="7777777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2018</w:t>
            </w:r>
          </w:p>
          <w:p w:rsidR="69DFD470" w:rsidP="69DFD470" w:rsidRDefault="69DFD470" w14:paraId="3C17E132" w14:textId="0A7B8D5B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9DFD470" w:rsidP="69DFD470" w:rsidRDefault="69DFD470" w14:paraId="2DB8E7C3" wp14:textId="7777777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69DFD470" w:rsidR="69DFD4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165915</w:t>
            </w:r>
          </w:p>
          <w:p w:rsidR="69DFD470" w:rsidP="69DFD470" w:rsidRDefault="69DFD470" w14:paraId="423D8816" w14:textId="09F91403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</w:p>
        </w:tc>
      </w:tr>
      <w:tr xmlns:wp14="http://schemas.microsoft.com/office/word/2010/wordml" w:rsidR="4D04BE63" w:rsidTr="2624E541" w14:paraId="67C694B5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B4427C5" w:rsidP="4D04BE63" w:rsidRDefault="3B4427C5" w14:paraId="1CFB76DF" w14:textId="677571E7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4D04BE63" w:rsidR="3B4427C5">
              <w:rPr>
                <w:rFonts w:ascii="Calibri" w:hAnsi="Calibri" w:eastAsia="SimSun" w:cs="Calibri"/>
                <w:color w:val="auto"/>
                <w:sz w:val="22"/>
                <w:szCs w:val="22"/>
              </w:rPr>
              <w:t>Język niemiecki zawodowy</w:t>
            </w:r>
          </w:p>
        </w:tc>
        <w:tc>
          <w:tcPr>
            <w:tcW w:w="1904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E70566A" w:rsidP="4D04BE63" w:rsidRDefault="3E70566A" w14:paraId="791F82A6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  <w:r w:rsidRPr="4D04BE63" w:rsidR="3E70566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  <w:t>T3/P/KE/1/2019</w:t>
            </w:r>
          </w:p>
          <w:p w:rsidR="4D04BE63" w:rsidP="4D04BE63" w:rsidRDefault="4D04BE63" w14:paraId="7144DBAA" w14:textId="6F119288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270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1E3EA91" w:rsidRDefault="4D04BE63" w14:paraId="7CB582DD" w14:textId="0ABDBD97">
            <w:pPr>
              <w:pStyle w:val="Standard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41E3EA91" w:rsidR="730414BC">
              <w:rPr>
                <w:rFonts w:ascii="Calibri" w:hAnsi="Calibri" w:eastAsia="SimSun" w:cs="Calibri"/>
                <w:color w:val="auto"/>
                <w:sz w:val="22"/>
                <w:szCs w:val="22"/>
              </w:rPr>
              <w:t>Język niemiecki w gastronomii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14742E8C" w14:textId="75642E63">
            <w:pPr>
              <w:pStyle w:val="Standard"/>
              <w:rPr>
                <w:rFonts w:ascii="Calibri" w:hAnsi="Calibri" w:eastAsia="SimSun" w:cs="Calibri"/>
                <w:noProof w:val="0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7FACC8D7" w14:textId="020842BE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41E3EA91" w:rsidR="730414BC">
              <w:rPr>
                <w:rFonts w:ascii="Calibri" w:hAnsi="Calibri" w:eastAsia="SimSun" w:cs="Calibr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3C209EEB" w14:textId="62A87990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62A9F0E0" w14:textId="5CC61AE6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60751416" w14:textId="46A02A6B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41E3EA91" w:rsidR="730414BC">
              <w:rPr>
                <w:rFonts w:ascii="Calibri" w:hAnsi="Calibri" w:eastAsia="SimSun" w:cs="Calibri"/>
                <w:color w:val="auto"/>
                <w:sz w:val="22"/>
                <w:szCs w:val="22"/>
              </w:rPr>
              <w:t>Zeszyt ćwiczeń</w:t>
            </w:r>
          </w:p>
        </w:tc>
      </w:tr>
      <w:tr xmlns:wp14="http://schemas.microsoft.com/office/word/2010/wordml" w:rsidR="4D04BE63" w:rsidTr="2624E541" w14:paraId="40C448B9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E70566A" w:rsidP="4D04BE63" w:rsidRDefault="3E70566A" w14:paraId="4CD2B8AF" w14:textId="2F353E6D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4D04BE63" w:rsidR="3E70566A">
              <w:rPr>
                <w:rFonts w:ascii="Calibri" w:hAnsi="Calibri" w:eastAsia="SimSun" w:cs="Calibri"/>
                <w:color w:val="auto"/>
                <w:sz w:val="22"/>
                <w:szCs w:val="22"/>
              </w:rPr>
              <w:t>Rachunkowość zawodowa</w:t>
            </w:r>
          </w:p>
        </w:tc>
        <w:tc>
          <w:tcPr>
            <w:tcW w:w="1904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E70566A" w:rsidP="4D04BE63" w:rsidRDefault="3E70566A" w14:paraId="4738F4CD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  <w:r w:rsidRPr="4D04BE63" w:rsidR="3E70566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  <w:t>T3/P/KE/1/2019</w:t>
            </w:r>
          </w:p>
          <w:p w:rsidR="4D04BE63" w:rsidP="4D04BE63" w:rsidRDefault="4D04BE63" w14:paraId="4DA8198F" w14:textId="52D93EFE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270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2F1B3484" w14:textId="6D76CBE4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0E99D54F" w:rsidR="4A991A8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Usługi kelnerskie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0E99D54F" w:rsidRDefault="4D04BE63" w14:paraId="65F71ACA" w14:textId="54468A4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0E99D54F" w:rsidR="50C8E73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Szajna R.</w:t>
            </w:r>
          </w:p>
          <w:p w:rsidR="4D04BE63" w:rsidP="4D04BE63" w:rsidRDefault="4D04BE63" w14:paraId="748D0912" w14:textId="32BDC097">
            <w:pPr>
              <w:pStyle w:val="Standard"/>
              <w:rPr>
                <w:rFonts w:ascii="Calibri" w:hAnsi="Calibri" w:eastAsia="SimSun" w:cs="Calibri"/>
                <w:noProof w:val="0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0BF39D11" w14:textId="2498E607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0E99D54F" w:rsidR="50C8E73B">
              <w:rPr>
                <w:rFonts w:ascii="Calibri" w:hAnsi="Calibri" w:eastAsia="SimSun" w:cs="Calibr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3060209A" w14:textId="6653BFE0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52ECC684" w14:textId="5D988252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0E99D54F" w:rsidR="55F507FE">
              <w:rPr>
                <w:rFonts w:ascii="Calibri" w:hAnsi="Calibri" w:eastAsia="SimSun" w:cs="Calibr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570F63F9" w14:textId="3E137F1E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0E99D54F" w:rsidR="55F507FE">
              <w:rPr>
                <w:rFonts w:ascii="Calibri" w:hAnsi="Calibri" w:eastAsia="SimSun" w:cs="Calibri"/>
                <w:color w:val="auto"/>
                <w:sz w:val="22"/>
                <w:szCs w:val="22"/>
              </w:rPr>
              <w:t>30/2015</w:t>
            </w:r>
          </w:p>
        </w:tc>
      </w:tr>
      <w:tr xmlns:wp14="http://schemas.microsoft.com/office/word/2010/wordml" w:rsidR="4D04BE63" w:rsidTr="2624E541" w14:paraId="0FACD362" wp14:textId="7777777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E70566A" w:rsidP="4D04BE63" w:rsidRDefault="3E70566A" w14:paraId="3E01D10E" w14:textId="432D562D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4D04BE63" w:rsidR="3E70566A">
              <w:rPr>
                <w:rFonts w:ascii="Calibri" w:hAnsi="Calibri" w:eastAsia="SimSun" w:cs="Calibri"/>
                <w:color w:val="auto"/>
                <w:sz w:val="22"/>
                <w:szCs w:val="22"/>
              </w:rPr>
              <w:t>Pracownia organizacji usług gastronomicznych</w:t>
            </w:r>
          </w:p>
        </w:tc>
        <w:tc>
          <w:tcPr>
            <w:tcW w:w="1904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E70566A" w:rsidP="4D04BE63" w:rsidRDefault="3E70566A" w14:paraId="5CA81F65" wp14:textId="7777777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  <w:r w:rsidRPr="4D04BE63" w:rsidR="3E70566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  <w:t>T3/P/KE/1/2019</w:t>
            </w:r>
          </w:p>
          <w:p w:rsidR="4D04BE63" w:rsidP="4D04BE63" w:rsidRDefault="4D04BE63" w14:paraId="28D8C5A2" w14:textId="0E5339EA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270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0E99D54F" w:rsidRDefault="4D04BE63" w14:paraId="01DA634C" w14:textId="5517A18E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5DB9EA21" w:rsidR="1D27221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Usługi kelnerskie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58EC0F55" w14:textId="7F5D9F75">
            <w:pPr>
              <w:pStyle w:val="Standard"/>
              <w:rPr>
                <w:rFonts w:ascii="Calibri" w:hAnsi="Calibri" w:eastAsia="SimSun" w:cs="Calibri"/>
                <w:noProof w:val="0"/>
                <w:color w:val="auto"/>
                <w:sz w:val="22"/>
                <w:szCs w:val="22"/>
                <w:lang w:val="de-DE"/>
              </w:rPr>
            </w:pPr>
            <w:proofErr w:type="spellStart"/>
            <w:r w:rsidRPr="5DB9EA21" w:rsidR="1D27221E">
              <w:rPr>
                <w:rFonts w:ascii="Calibri" w:hAnsi="Calibri" w:eastAsia="SimSun" w:cs="Calibri"/>
                <w:noProof w:val="0"/>
                <w:color w:val="auto"/>
                <w:sz w:val="22"/>
                <w:szCs w:val="22"/>
                <w:lang w:val="de-DE"/>
              </w:rPr>
              <w:t>Szajna</w:t>
            </w:r>
            <w:proofErr w:type="spellEnd"/>
            <w:r w:rsidRPr="5DB9EA21" w:rsidR="1D27221E">
              <w:rPr>
                <w:rFonts w:ascii="Calibri" w:hAnsi="Calibri" w:eastAsia="SimSun" w:cs="Calibri"/>
                <w:noProof w:val="0"/>
                <w:color w:val="auto"/>
                <w:sz w:val="22"/>
                <w:szCs w:val="22"/>
                <w:lang w:val="de-DE"/>
              </w:rPr>
              <w:t xml:space="preserve"> R.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07E8D060" w14:textId="5BE7CC23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5DB9EA21" w:rsidR="1D27221E">
              <w:rPr>
                <w:rFonts w:ascii="Calibri" w:hAnsi="Calibri" w:eastAsia="SimSun" w:cs="Calibr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773F2923" w14:textId="3104EE14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61CB05BF" w14:textId="35954E46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5DB9EA21" w:rsidR="1D27221E">
              <w:rPr>
                <w:rFonts w:ascii="Calibri" w:hAnsi="Calibri" w:eastAsia="SimSun" w:cs="Calibr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D04BE63" w:rsidP="4D04BE63" w:rsidRDefault="4D04BE63" w14:paraId="2ED23156" w14:textId="5AB52237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5DB9EA21" w:rsidR="1D27221E">
              <w:rPr>
                <w:rFonts w:ascii="Calibri" w:hAnsi="Calibri" w:eastAsia="SimSun" w:cs="Calibri"/>
                <w:color w:val="auto"/>
                <w:sz w:val="22"/>
                <w:szCs w:val="22"/>
              </w:rPr>
              <w:t>30/2015</w:t>
            </w:r>
          </w:p>
        </w:tc>
      </w:tr>
    </w:tbl>
    <w:p w:rsidR="69DFD470" w:rsidP="69DFD470" w:rsidRDefault="69DFD470" w14:paraId="7C2E8D46" w14:textId="16576668">
      <w:pPr>
        <w:pStyle w:val="Standard"/>
        <w:rPr>
          <w:rFonts w:ascii="Calibri" w:hAnsi="Calibri" w:eastAsia="SimSun" w:cs="Calibri"/>
          <w:lang w:val="de-DE"/>
        </w:rPr>
      </w:pPr>
    </w:p>
    <w:p xmlns:wp14="http://schemas.microsoft.com/office/word/2010/wordml" w:rsidR="00BD6750" w:rsidRDefault="00BD6750" w14:paraId="6D9C8D39" wp14:textId="77777777">
      <w:pPr>
        <w:pStyle w:val="Standard"/>
        <w:rPr>
          <w:rFonts w:ascii="Tahoma" w:hAnsi="Tahoma" w:cs="Tahoma"/>
          <w:lang w:val="de-DE"/>
        </w:rPr>
      </w:pPr>
    </w:p>
    <w:p w:rsidR="7F6DFF33" w:rsidP="7F6DFF33" w:rsidRDefault="7F6DFF33" w14:paraId="0324BF19" w14:textId="0DEA1AE9">
      <w:pPr>
        <w:pStyle w:val="Standard"/>
        <w:rPr>
          <w:rFonts w:ascii="Calibri" w:hAnsi="Calibri" w:eastAsia="SimSun" w:cs="Calibri"/>
          <w:lang w:val="de-DE"/>
        </w:rPr>
      </w:pPr>
    </w:p>
    <w:p w:rsidR="09712A5C" w:rsidP="7F6DFF33" w:rsidRDefault="09712A5C" w14:paraId="547CE7BF">
      <w:pPr>
        <w:pStyle w:val="NoSpacing"/>
        <w:rPr>
          <w:rFonts w:ascii="Tahoma" w:hAnsi="Tahoma" w:cs="Tahoma"/>
          <w:b w:val="1"/>
          <w:bCs w:val="1"/>
        </w:rPr>
      </w:pPr>
      <w:r w:rsidRPr="7F6DFF33" w:rsidR="09712A5C">
        <w:rPr>
          <w:b w:val="1"/>
          <w:bCs w:val="1"/>
        </w:rPr>
        <w:t>ZESPÓŁ SZKÓŁ GASTRONOMICZNYCH – Technikum nr 3</w:t>
      </w:r>
    </w:p>
    <w:p w:rsidR="09712A5C" w:rsidP="7F6DFF33" w:rsidRDefault="09712A5C" w14:paraId="52573A64" w14:textId="29837827">
      <w:pPr>
        <w:pStyle w:val="NoSpacing"/>
        <w:rPr>
          <w:rFonts w:ascii="Tahoma" w:hAnsi="Tahoma" w:cs="Tahoma"/>
        </w:rPr>
      </w:pPr>
      <w:r w:rsidR="09712A5C">
        <w:rPr/>
        <w:t>Szkolny zestaw podręczników i numerów programów dla klasy</w:t>
      </w:r>
      <w:r w:rsidRPr="7F6DFF33" w:rsidR="09712A5C">
        <w:rPr>
          <w:b w:val="1"/>
          <w:bCs w:val="1"/>
        </w:rPr>
        <w:t xml:space="preserve"> - 4</w:t>
      </w:r>
      <w:r w:rsidRPr="7F6DFF33" w:rsidR="58880BF9">
        <w:rPr>
          <w:b w:val="1"/>
          <w:bCs w:val="1"/>
        </w:rPr>
        <w:t xml:space="preserve"> </w:t>
      </w:r>
      <w:r w:rsidRPr="7F6DFF33" w:rsidR="09712A5C">
        <w:rPr>
          <w:b w:val="1"/>
          <w:bCs w:val="1"/>
        </w:rPr>
        <w:t xml:space="preserve">klasa Technikum nr 3   </w:t>
      </w:r>
    </w:p>
    <w:p w:rsidR="09712A5C" w:rsidP="7F6DFF33" w:rsidRDefault="09712A5C" w14:paraId="7DF46045" w14:textId="1E7F778E">
      <w:pPr>
        <w:pStyle w:val="NoSpacing"/>
        <w:rPr>
          <w:rFonts w:ascii="Tahoma" w:hAnsi="Tahoma" w:cs="Tahoma"/>
          <w:b w:val="1"/>
          <w:bCs w:val="1"/>
        </w:rPr>
      </w:pPr>
      <w:r w:rsidRPr="7F6DFF33" w:rsidR="09712A5C">
        <w:rPr>
          <w:b w:val="1"/>
          <w:bCs w:val="1"/>
        </w:rPr>
        <w:t>Podbudowa programowa: 8 – letnia szkoła podstawowa</w:t>
      </w:r>
    </w:p>
    <w:p w:rsidR="09712A5C" w:rsidP="7F6DFF33" w:rsidRDefault="09712A5C" w14:paraId="260BFB50">
      <w:pPr>
        <w:pStyle w:val="NoSpacing"/>
        <w:rPr>
          <w:rFonts w:ascii="Tahoma" w:hAnsi="Tahoma" w:cs="Tahoma"/>
        </w:rPr>
      </w:pPr>
      <w:r w:rsidRPr="7F6DFF33" w:rsidR="09712A5C">
        <w:rPr>
          <w:b w:val="1"/>
          <w:bCs w:val="1"/>
        </w:rPr>
        <w:t xml:space="preserve"> </w:t>
      </w:r>
      <w:r w:rsidRPr="7F6DFF33" w:rsidR="09712A5C">
        <w:rPr>
          <w:b w:val="1"/>
          <w:bCs w:val="1"/>
          <w:u w:val="single"/>
        </w:rPr>
        <w:t>Zawód: technik usług kelnerskich</w:t>
      </w:r>
    </w:p>
    <w:p w:rsidR="7F6DFF33" w:rsidP="7F6DFF33" w:rsidRDefault="7F6DFF33" w14:paraId="19B1E735" w14:textId="662F69EB">
      <w:pPr>
        <w:pStyle w:val="NoSpacing"/>
        <w:rPr>
          <w:rFonts w:ascii="Calibri" w:hAnsi="Calibri" w:eastAsia="SimSun" w:cs="Calibri"/>
          <w:b w:val="1"/>
          <w:bCs w:val="1"/>
          <w:u w:val="single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824"/>
        <w:gridCol w:w="156"/>
        <w:gridCol w:w="1559"/>
        <w:gridCol w:w="423"/>
        <w:gridCol w:w="2625"/>
        <w:gridCol w:w="1537"/>
        <w:gridCol w:w="263"/>
        <w:gridCol w:w="1106"/>
        <w:gridCol w:w="156"/>
        <w:gridCol w:w="1403"/>
        <w:gridCol w:w="135"/>
        <w:gridCol w:w="1250"/>
        <w:gridCol w:w="135"/>
        <w:gridCol w:w="1478"/>
      </w:tblGrid>
      <w:tr w:rsidR="7F6DFF33" w:rsidTr="44901908" w14:paraId="1C41058C">
        <w:trPr>
          <w:trHeight w:val="815"/>
        </w:trPr>
        <w:tc>
          <w:tcPr>
            <w:tcW w:w="182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22B6EED8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7F6DFF33" w:rsidR="467DBB5E">
              <w:rPr>
                <w:b w:val="1"/>
                <w:bCs w:val="1"/>
              </w:rPr>
              <w:t>Przedmiot</w:t>
            </w:r>
          </w:p>
        </w:tc>
        <w:tc>
          <w:tcPr>
            <w:tcW w:w="171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03481DC7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7F6DFF33" w:rsidR="467DBB5E">
              <w:rPr>
                <w:b w:val="1"/>
                <w:bCs w:val="1"/>
              </w:rPr>
              <w:t>Numer programu</w:t>
            </w:r>
          </w:p>
        </w:tc>
        <w:tc>
          <w:tcPr>
            <w:tcW w:w="304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53D0C096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7F6DFF33" w:rsidR="467DBB5E">
              <w:rPr>
                <w:b w:val="1"/>
                <w:bCs w:val="1"/>
              </w:rPr>
              <w:t>Tytuł podręcznika</w:t>
            </w:r>
          </w:p>
        </w:tc>
        <w:tc>
          <w:tcPr>
            <w:tcW w:w="18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4915BC89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7F6DFF33" w:rsidR="467DBB5E">
              <w:rPr>
                <w:b w:val="1"/>
                <w:bCs w:val="1"/>
              </w:rPr>
              <w:t>Autor podręcznika</w:t>
            </w:r>
          </w:p>
        </w:tc>
        <w:tc>
          <w:tcPr>
            <w:tcW w:w="11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11312206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7F6DFF33" w:rsidR="467DBB5E">
              <w:rPr>
                <w:b w:val="1"/>
                <w:bCs w:val="1"/>
              </w:rPr>
              <w:t>Wydawca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2F271EE7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7F6DFF33" w:rsidR="467DBB5E">
              <w:rPr>
                <w:b w:val="1"/>
                <w:bCs w:val="1"/>
              </w:rPr>
              <w:t>Zakres kształcenia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4670B5CA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7F6DFF33" w:rsidR="467DBB5E">
              <w:rPr>
                <w:b w:val="1"/>
                <w:bCs w:val="1"/>
              </w:rPr>
              <w:t>Data dopuszczenia</w:t>
            </w:r>
          </w:p>
        </w:tc>
        <w:tc>
          <w:tcPr>
            <w:tcW w:w="16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55925C01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7F6DFF33" w:rsidR="467DBB5E">
              <w:rPr>
                <w:b w:val="1"/>
                <w:bCs w:val="1"/>
              </w:rPr>
              <w:t>Numer ewidencyjny w wykazie</w:t>
            </w:r>
          </w:p>
        </w:tc>
      </w:tr>
      <w:tr w:rsidR="7F6DFF33" w:rsidTr="44901908" w14:paraId="6F39878F">
        <w:trPr>
          <w:trHeight w:val="937"/>
        </w:trPr>
        <w:tc>
          <w:tcPr>
            <w:tcW w:w="182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034D45A2">
            <w:pPr>
              <w:pStyle w:val="Standard"/>
              <w:rPr>
                <w:rFonts w:ascii="Tahoma" w:hAnsi="Tahoma" w:cs="Tahoma"/>
              </w:rPr>
            </w:pPr>
            <w:r w:rsidR="467DBB5E">
              <w:rPr/>
              <w:t>Język polski</w:t>
            </w:r>
          </w:p>
        </w:tc>
        <w:tc>
          <w:tcPr>
            <w:tcW w:w="171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47A3171A">
            <w:pPr>
              <w:pStyle w:val="Standard"/>
              <w:rPr>
                <w:rFonts w:ascii="Tahoma" w:hAnsi="Tahoma" w:cs="Tahoma"/>
                <w:lang w:val="de-DE"/>
              </w:rPr>
            </w:pPr>
            <w:r w:rsidRPr="7F6DFF33" w:rsidR="467DBB5E">
              <w:rPr>
                <w:lang w:val="de-DE"/>
              </w:rPr>
              <w:t>T3/P/JP/1/2019</w:t>
            </w:r>
          </w:p>
        </w:tc>
        <w:tc>
          <w:tcPr>
            <w:tcW w:w="304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903615C" w:rsidP="343C32D1" w:rsidRDefault="3903615C" w14:paraId="41C27499" w14:textId="34A92AB4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43C32D1" w:rsidR="42A3252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pl-PL"/>
              </w:rPr>
              <w:t>Oblicza epok.</w:t>
            </w:r>
            <w:r w:rsidRPr="343C32D1" w:rsidR="42A325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Część 4. Zakres podstawowy i rozszerzony</w:t>
            </w:r>
          </w:p>
          <w:p w:rsidR="7F6DFF33" w:rsidP="7F6DFF33" w:rsidRDefault="7F6DFF33" w14:paraId="70F49A87" w14:textId="15F2F205">
            <w:pPr>
              <w:pStyle w:val="Standard"/>
            </w:pPr>
          </w:p>
        </w:tc>
        <w:tc>
          <w:tcPr>
            <w:tcW w:w="18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903615C" w:rsidP="7F6DFF33" w:rsidRDefault="3903615C" w14:paraId="5DE83F36" w14:textId="649B8D23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7F6DFF33" w:rsidR="390361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Chemperek D.Kalbarczyk A., Trześniowski D.</w:t>
            </w:r>
          </w:p>
          <w:p w:rsidR="7F6DFF33" w:rsidP="7F6DFF33" w:rsidRDefault="7F6DFF33" w14:paraId="6BB259FF" w14:textId="6FC6A58A">
            <w:pPr>
              <w:pStyle w:val="Standard"/>
            </w:pPr>
          </w:p>
        </w:tc>
        <w:tc>
          <w:tcPr>
            <w:tcW w:w="11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903615C" w:rsidP="7F6DFF33" w:rsidRDefault="3903615C" w14:paraId="7ED5A069" w14:textId="5ADB9C0B">
            <w:pPr>
              <w:pStyle w:val="Standard"/>
            </w:pPr>
            <w:r w:rsidR="3903615C">
              <w:rPr/>
              <w:t>WSiP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903615C" w:rsidP="7F6DFF33" w:rsidRDefault="3903615C" w14:paraId="261A7556" w14:textId="2362B6DA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7F6DFF33" w:rsidR="390361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Podstawowy/</w:t>
            </w:r>
          </w:p>
          <w:p w:rsidR="3903615C" w:rsidP="7F6DFF33" w:rsidRDefault="3903615C" w14:paraId="0D40B9B0" w14:textId="37D734A5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7F6DFF33" w:rsidR="390361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rozszerzony </w:t>
            </w:r>
          </w:p>
          <w:p w:rsidR="7F6DFF33" w:rsidP="7F6DFF33" w:rsidRDefault="7F6DFF33" w14:paraId="7A2AA56E" w14:textId="77AF0D41">
            <w:pPr>
              <w:pStyle w:val="Standard"/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1E800796" w:rsidP="7F6DFF33" w:rsidRDefault="1E800796" w14:paraId="635167D4" w14:textId="1940D587">
            <w:pPr>
              <w:pStyle w:val="Standard"/>
            </w:pPr>
            <w:r w:rsidR="12BFC99F">
              <w:rPr/>
              <w:t>2022</w:t>
            </w:r>
          </w:p>
        </w:tc>
        <w:tc>
          <w:tcPr>
            <w:tcW w:w="16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46204C1" w:rsidP="343C32D1" w:rsidRDefault="746204C1" w14:paraId="449A2823" w14:textId="39BB14DD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="7F6DFF33" w:rsidP="7F6DFF33" w:rsidRDefault="7F6DFF33" w14:paraId="6090C2D8" w14:textId="1724C46D">
            <w:pPr>
              <w:pStyle w:val="Standard"/>
              <w:rPr>
                <w:rFonts w:ascii="Calibri" w:hAnsi="Calibri" w:eastAsia="SimSun" w:cs="Calibri"/>
              </w:rPr>
            </w:pPr>
          </w:p>
        </w:tc>
      </w:tr>
      <w:tr w:rsidR="7F6DFF33" w:rsidTr="44901908" w14:paraId="292E39F5">
        <w:tc>
          <w:tcPr>
            <w:tcW w:w="182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3630F10E">
            <w:pPr>
              <w:pStyle w:val="Standard"/>
              <w:rPr>
                <w:rFonts w:ascii="Tahoma" w:hAnsi="Tahoma" w:cs="Tahoma"/>
              </w:rPr>
            </w:pPr>
            <w:r w:rsidR="467DBB5E">
              <w:rPr/>
              <w:t>Język angielski</w:t>
            </w:r>
          </w:p>
        </w:tc>
        <w:tc>
          <w:tcPr>
            <w:tcW w:w="171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480DBC0F">
            <w:pPr>
              <w:pStyle w:val="Standard"/>
              <w:rPr>
                <w:rFonts w:ascii="Tahoma" w:hAnsi="Tahoma" w:cs="Tahoma"/>
                <w:lang w:val="de-DE"/>
              </w:rPr>
            </w:pPr>
            <w:r w:rsidRPr="7F6DFF33" w:rsidR="467DBB5E">
              <w:rPr>
                <w:lang w:val="de-DE"/>
              </w:rPr>
              <w:t>T3/P/JA/1/2019</w:t>
            </w:r>
          </w:p>
        </w:tc>
        <w:tc>
          <w:tcPr>
            <w:tcW w:w="304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788DD85" w:rsidP="7F6DFF33" w:rsidRDefault="2788DD85" w14:paraId="7B502820" w14:textId="4717D4A7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7F6DFF33" w:rsidR="2788DD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Focus 3 second edition</w:t>
            </w:r>
          </w:p>
          <w:p w:rsidR="7F6DFF33" w:rsidP="2624E541" w:rsidRDefault="7F6DFF33" w14:paraId="6511AF73" w14:textId="6A369BEC">
            <w:pPr>
              <w:pStyle w:val="Normal"/>
              <w:rPr>
                <w:rFonts w:ascii="Calibri" w:hAnsi="Calibri" w:eastAsia="SimSun" w:cs="Calibri"/>
                <w:color w:val="auto"/>
                <w:lang w:val="en-GB"/>
              </w:rPr>
            </w:pPr>
          </w:p>
          <w:p w:rsidR="7F6DFF33" w:rsidP="2624E541" w:rsidRDefault="7F6DFF33" w14:paraId="16D83827" w14:textId="70D26676">
            <w:pPr>
              <w:pStyle w:val="Normal"/>
              <w:rPr>
                <w:rFonts w:ascii="Calibri" w:hAnsi="Calibri" w:eastAsia="SimSun" w:cs="Calibri"/>
                <w:noProof w:val="0"/>
                <w:sz w:val="22"/>
                <w:szCs w:val="22"/>
                <w:lang w:val="en-GB"/>
              </w:rPr>
            </w:pPr>
            <w:r w:rsidRPr="2624E541" w:rsidR="2624E5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Repetytorium. Podręcznik do szkół ponadpodstawowych</w:t>
            </w:r>
          </w:p>
        </w:tc>
        <w:tc>
          <w:tcPr>
            <w:tcW w:w="18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788DD85" w:rsidP="7F6DFF33" w:rsidRDefault="2788DD85" w14:paraId="1897DB0D" w14:textId="00C26472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7F6DFF33" w:rsidR="2788DD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Sue Kay</w:t>
            </w:r>
          </w:p>
          <w:p w:rsidR="7F6DFF33" w:rsidP="2624E541" w:rsidRDefault="7F6DFF33" w14:paraId="61FDE731" w14:textId="711846EA">
            <w:pPr>
              <w:pStyle w:val="Normal"/>
              <w:rPr>
                <w:rFonts w:ascii="Calibri" w:hAnsi="Calibri" w:eastAsia="SimSun" w:cs="Calibri"/>
                <w:color w:val="auto"/>
                <w:lang w:val="en-GB"/>
              </w:rPr>
            </w:pPr>
          </w:p>
          <w:p w:rsidR="7F6DFF33" w:rsidP="7F6DFF33" w:rsidRDefault="7F6DFF33" w14:paraId="67AFD1EF" w14:textId="5091F9EA">
            <w:pPr>
              <w:pStyle w:val="Normal"/>
              <w:rPr>
                <w:rFonts w:ascii="Calibri" w:hAnsi="Calibri" w:eastAsia="SimSun" w:cs="Calibri"/>
                <w:color w:val="auto"/>
                <w:lang w:val="en-GB"/>
              </w:rPr>
            </w:pPr>
            <w:r w:rsidRPr="2624E541" w:rsidR="2624E541">
              <w:rPr>
                <w:rFonts w:ascii="Calibri" w:hAnsi="Calibri" w:eastAsia="SimSun" w:cs="Calibri"/>
                <w:color w:val="auto"/>
                <w:lang w:val="en-GB"/>
              </w:rPr>
              <w:t>Rosińska Marta</w:t>
            </w:r>
          </w:p>
        </w:tc>
        <w:tc>
          <w:tcPr>
            <w:tcW w:w="11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788DD85" w:rsidP="7F6DFF33" w:rsidRDefault="2788DD85" w14:paraId="6CCE9CE7" w14:textId="0BFC7541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7F6DFF33" w:rsidR="2788DD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Pearson</w:t>
            </w:r>
          </w:p>
          <w:p w:rsidR="7F6DFF33" w:rsidP="2624E541" w:rsidRDefault="7F6DFF33" w14:paraId="6E79E887" w14:textId="372313A3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  <w:p w:rsidR="7F6DFF33" w:rsidP="7F6DFF33" w:rsidRDefault="7F6DFF33" w14:paraId="60871717" w14:textId="2794FA62">
            <w:pPr>
              <w:pStyle w:val="Normal"/>
              <w:rPr>
                <w:rFonts w:ascii="Calibri" w:hAnsi="Calibri" w:eastAsia="SimSun" w:cs="Calibri"/>
                <w:color w:val="auto"/>
              </w:rPr>
            </w:pPr>
            <w:r w:rsidRPr="2624E541" w:rsidR="2624E541">
              <w:rPr>
                <w:rFonts w:ascii="Calibri" w:hAnsi="Calibri" w:eastAsia="SimSun" w:cs="Calibri"/>
                <w:color w:val="auto"/>
              </w:rPr>
              <w:t>Macmillan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788DD85" w:rsidP="7F6DFF33" w:rsidRDefault="2788DD85" w14:paraId="596A171D" w14:textId="589B4288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7F6DFF33" w:rsidR="2788DD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 + rozszerzony</w:t>
            </w:r>
          </w:p>
          <w:p w:rsidR="7F6DFF33" w:rsidP="7F6DFF33" w:rsidRDefault="7F6DFF33" w14:paraId="7190C8C5" w14:textId="6FE183D1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788DD85" w:rsidP="2624E541" w:rsidRDefault="2788DD85" w14:paraId="07664A7C" w14:textId="7DA982ED">
            <w:pPr>
              <w:rPr>
                <w:color w:val="auto"/>
              </w:rPr>
            </w:pPr>
            <w:r w:rsidRPr="2624E541" w:rsidR="2788DD85">
              <w:rPr>
                <w:color w:val="auto"/>
              </w:rPr>
              <w:t>2019</w:t>
            </w:r>
          </w:p>
          <w:p w:rsidR="2788DD85" w:rsidP="2624E541" w:rsidRDefault="2788DD85" w14:paraId="53F322B1" w14:textId="7A62CBB9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  <w:p w:rsidR="2788DD85" w:rsidP="2624E541" w:rsidRDefault="2788DD85" w14:paraId="234E4208" w14:textId="7792C180">
            <w:pPr>
              <w:pStyle w:val="Normal"/>
              <w:rPr>
                <w:rFonts w:ascii="Calibri" w:hAnsi="Calibri" w:eastAsia="SimSun" w:cs="Calibri"/>
                <w:color w:val="auto"/>
              </w:rPr>
            </w:pPr>
            <w:r w:rsidRPr="2624E541" w:rsidR="2624E541">
              <w:rPr>
                <w:rFonts w:ascii="Calibri" w:hAnsi="Calibri" w:eastAsia="SimSun" w:cs="Calibri"/>
                <w:color w:val="auto"/>
              </w:rPr>
              <w:t>2022</w:t>
            </w:r>
          </w:p>
        </w:tc>
        <w:tc>
          <w:tcPr>
            <w:tcW w:w="16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788DD85" w:rsidP="163210BF" w:rsidRDefault="2788DD85" w14:paraId="2AF33E9B" w14:textId="25FEDBF1">
            <w:pPr>
              <w:pStyle w:val="Normal"/>
              <w:rPr>
                <w:rFonts w:ascii="Calibri" w:hAnsi="Calibri" w:eastAsia="SimSun" w:cs="Calibri"/>
                <w:noProof w:val="0"/>
                <w:sz w:val="22"/>
                <w:szCs w:val="22"/>
                <w:lang w:val="pl-PL"/>
              </w:rPr>
            </w:pPr>
            <w:r w:rsidRPr="163210BF" w:rsidR="53D9817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947/3/2019</w:t>
            </w:r>
          </w:p>
          <w:p w:rsidR="2788DD85" w:rsidP="163210BF" w:rsidRDefault="2788DD85" w14:paraId="089D46EE" w14:textId="3B729D8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2788DD85" w:rsidP="163210BF" w:rsidRDefault="2788DD85" w14:paraId="632F2C8E" w14:textId="1B78573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63210BF" w:rsidR="163210B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1139/2022</w:t>
            </w:r>
          </w:p>
        </w:tc>
      </w:tr>
      <w:tr w:rsidR="7F6DFF33" w:rsidTr="44901908" w14:paraId="3843543C">
        <w:trPr>
          <w:trHeight w:val="713"/>
        </w:trPr>
        <w:tc>
          <w:tcPr>
            <w:tcW w:w="182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07ADFA8E" w14:textId="75A0D5CA">
            <w:pPr>
              <w:pStyle w:val="NoSpacing"/>
            </w:pPr>
            <w:r w:rsidR="467DBB5E">
              <w:rPr/>
              <w:t>Język niemiecki III.</w:t>
            </w:r>
            <w:r w:rsidR="115CF3DF">
              <w:rPr/>
              <w:t>2</w:t>
            </w:r>
          </w:p>
        </w:tc>
        <w:tc>
          <w:tcPr>
            <w:tcW w:w="171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75DD4344">
            <w:pPr>
              <w:pStyle w:val="Standard"/>
              <w:rPr>
                <w:rFonts w:ascii="Tahoma" w:hAnsi="Tahoma" w:cs="Tahoma"/>
                <w:lang w:val="de-DE"/>
              </w:rPr>
            </w:pPr>
            <w:r w:rsidRPr="7F6DFF33" w:rsidR="467DBB5E">
              <w:rPr>
                <w:lang w:val="de-DE"/>
              </w:rPr>
              <w:t>T3/P/JN/1/2019</w:t>
            </w:r>
          </w:p>
        </w:tc>
        <w:tc>
          <w:tcPr>
            <w:tcW w:w="304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591CC1D9" w14:textId="73E5AFA9">
            <w:pPr>
              <w:pStyle w:val="Standard"/>
              <w:rPr>
                <w:rFonts w:ascii="Tahoma" w:hAnsi="Tahoma" w:cs="Tahoma"/>
                <w:lang w:val="de-DE"/>
              </w:rPr>
            </w:pPr>
            <w:r w:rsidRPr="2624E541" w:rsidR="467DBB5E">
              <w:rPr>
                <w:rFonts w:ascii="Tahoma" w:hAnsi="Tahoma" w:cs="Tahoma"/>
                <w:lang w:val="de-DE"/>
              </w:rPr>
              <w:t>Perfekt 4</w:t>
            </w:r>
          </w:p>
        </w:tc>
        <w:tc>
          <w:tcPr>
            <w:tcW w:w="18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089ACF4A">
            <w:pPr>
              <w:pStyle w:val="NoSpacing"/>
              <w:rPr>
                <w:rFonts w:ascii="Tahoma" w:hAnsi="Tahoma" w:cs="Tahoma"/>
                <w:color w:val="auto"/>
              </w:rPr>
            </w:pPr>
            <w:r w:rsidRPr="7F6DFF33" w:rsidR="467DBB5E">
              <w:rPr>
                <w:color w:val="auto"/>
              </w:rPr>
              <w:t>Jaroszewicz B.</w:t>
            </w:r>
          </w:p>
          <w:p w:rsidR="467DBB5E" w:rsidP="7F6DFF33" w:rsidRDefault="467DBB5E" w14:paraId="186AED63" w14:textId="29F36956">
            <w:pPr>
              <w:pStyle w:val="NoSpacing"/>
              <w:rPr>
                <w:rFonts w:ascii="Tahoma" w:hAnsi="Tahoma" w:cs="Tahoma"/>
                <w:color w:val="auto"/>
                <w:lang w:val="en-GB"/>
              </w:rPr>
            </w:pPr>
            <w:r w:rsidRPr="7F6DFF33" w:rsidR="467DBB5E">
              <w:rPr>
                <w:color w:val="auto"/>
                <w:lang w:val="en-GB"/>
              </w:rPr>
              <w:t>Szurmant</w:t>
            </w:r>
            <w:r w:rsidRPr="7F6DFF33" w:rsidR="467DBB5E">
              <w:rPr>
                <w:color w:val="auto"/>
                <w:lang w:val="en-GB"/>
              </w:rPr>
              <w:t xml:space="preserve"> J.</w:t>
            </w:r>
          </w:p>
          <w:p w:rsidR="7F6DFF33" w:rsidP="7F6DFF33" w:rsidRDefault="7F6DFF33" w14:paraId="414E9DFF" w14:textId="4F16DF4C">
            <w:pPr>
              <w:pStyle w:val="NoSpacing"/>
              <w:rPr>
                <w:rFonts w:ascii="Tahoma" w:hAnsi="Tahoma" w:cs="Tahoma"/>
                <w:color w:val="auto"/>
                <w:lang w:val="de-DE"/>
              </w:rPr>
            </w:pPr>
          </w:p>
        </w:tc>
        <w:tc>
          <w:tcPr>
            <w:tcW w:w="110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69813521" w14:textId="1A1A44F5">
            <w:pPr>
              <w:pStyle w:val="NoSpacing"/>
              <w:rPr>
                <w:rFonts w:ascii="Tahoma" w:hAnsi="Tahoma" w:cs="Tahoma"/>
                <w:color w:val="auto"/>
                <w:lang w:val="de-DE"/>
              </w:rPr>
            </w:pPr>
            <w:r w:rsidRPr="7F6DFF33" w:rsidR="467DBB5E">
              <w:rPr>
                <w:rFonts w:ascii="Tahoma" w:hAnsi="Tahoma" w:cs="Tahoma"/>
                <w:color w:val="auto"/>
                <w:lang w:val="de-DE"/>
              </w:rPr>
              <w:t>Pearson</w:t>
            </w:r>
          </w:p>
        </w:tc>
        <w:tc>
          <w:tcPr>
            <w:tcW w:w="1559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4969460D" w14:textId="7F3EAFD2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r w:rsidRPr="7F6DFF33" w:rsidR="467DBB5E">
              <w:rPr>
                <w:rFonts w:ascii="Tahoma" w:hAnsi="Tahoma" w:cs="Tahoma"/>
                <w:color w:val="auto"/>
                <w:lang w:val="de-DE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2C56CC42" w14:textId="456C1082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r w:rsidRPr="2624E541" w:rsidR="467DBB5E">
              <w:rPr>
                <w:rFonts w:ascii="Tahoma" w:hAnsi="Tahoma" w:cs="Tahoma"/>
                <w:color w:val="auto"/>
                <w:lang w:val="de-DE"/>
              </w:rPr>
              <w:t>20</w:t>
            </w:r>
            <w:r w:rsidRPr="2624E541" w:rsidR="2D87E6DF">
              <w:rPr>
                <w:rFonts w:ascii="Tahoma" w:hAnsi="Tahoma" w:cs="Tahoma"/>
                <w:color w:val="auto"/>
                <w:lang w:val="de-DE"/>
              </w:rPr>
              <w:t>21</w:t>
            </w:r>
          </w:p>
        </w:tc>
        <w:tc>
          <w:tcPr>
            <w:tcW w:w="161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624E541" w:rsidP="2624E541" w:rsidRDefault="2624E541" w14:paraId="4A47E221" w14:textId="75984EC2">
            <w:pPr>
              <w:pStyle w:val="Normal"/>
              <w:rPr>
                <w:rFonts w:ascii="Calibri" w:hAnsi="Calibri" w:eastAsia="SimSun" w:cs="Calibri"/>
                <w:noProof w:val="0"/>
                <w:sz w:val="22"/>
                <w:szCs w:val="22"/>
                <w:lang w:val="de-DE"/>
              </w:rPr>
            </w:pPr>
            <w:r w:rsidRPr="2624E541" w:rsidR="2624E5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de-DE"/>
              </w:rPr>
              <w:t>942/4/2021</w:t>
            </w:r>
          </w:p>
          <w:p w:rsidR="7F6DFF33" w:rsidP="7F6DFF33" w:rsidRDefault="7F6DFF33" w14:paraId="4DD19C26" w14:textId="13B5513D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</w:p>
        </w:tc>
      </w:tr>
      <w:tr w:rsidR="7F6DFF33" w:rsidTr="44901908" w14:paraId="7786560D">
        <w:trPr>
          <w:trHeight w:val="269"/>
        </w:trPr>
        <w:tc>
          <w:tcPr>
            <w:tcW w:w="14050" w:type="dxa"/>
            <w:gridSpan w:val="14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04686B59" w14:textId="02217CD3">
            <w:pPr>
              <w:pStyle w:val="Standard"/>
              <w:rPr>
                <w:rFonts w:ascii="Tahoma" w:hAnsi="Tahoma" w:cs="Tahoma"/>
                <w:b w:val="1"/>
                <w:bCs w:val="1"/>
              </w:rPr>
            </w:pPr>
            <w:r w:rsidRPr="7F6DFF33" w:rsidR="467DBB5E">
              <w:rPr>
                <w:b w:val="1"/>
                <w:bCs w:val="1"/>
              </w:rPr>
              <w:t>UWAGA!!! Proszę nie kupować podręczników do</w:t>
            </w:r>
            <w:r w:rsidRPr="7F6DFF33" w:rsidR="467DBB5E">
              <w:rPr>
                <w:b w:val="1"/>
                <w:bCs w:val="1"/>
              </w:rPr>
              <w:t xml:space="preserve"> fizyki,</w:t>
            </w:r>
            <w:r w:rsidRPr="7F6DFF33" w:rsidR="467DBB5E">
              <w:rPr>
                <w:b w:val="1"/>
                <w:bCs w:val="1"/>
              </w:rPr>
              <w:t xml:space="preserve"> nauki języków zanim nie zostanie ustalony poziom nauczania </w:t>
            </w:r>
            <w:r w:rsidRPr="7F6DFF33" w:rsidR="467DBB5E">
              <w:rPr>
                <w:b w:val="1"/>
                <w:bCs w:val="1"/>
              </w:rPr>
              <w:t>(w</w:t>
            </w:r>
            <w:r w:rsidRPr="7F6DFF33" w:rsidR="467DBB5E">
              <w:rPr>
                <w:b w:val="1"/>
                <w:bCs w:val="1"/>
              </w:rPr>
              <w:t xml:space="preserve"> 1 tyg. września)</w:t>
            </w:r>
          </w:p>
        </w:tc>
      </w:tr>
      <w:tr w:rsidR="7F6DFF33" w:rsidTr="44901908" w14:paraId="5E650A47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42063CCA">
            <w:pPr>
              <w:pStyle w:val="Standard"/>
              <w:rPr>
                <w:rFonts w:ascii="Tahoma" w:hAnsi="Tahoma" w:cs="Tahoma"/>
              </w:rPr>
            </w:pPr>
            <w:r w:rsidR="467DBB5E">
              <w:rPr/>
              <w:t>Historia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0311E4D5">
            <w:pPr>
              <w:pStyle w:val="Standard"/>
              <w:rPr>
                <w:rFonts w:ascii="Tahoma" w:hAnsi="Tahoma" w:cs="Tahoma"/>
              </w:rPr>
            </w:pPr>
            <w:r w:rsidR="467DBB5E">
              <w:rPr/>
              <w:t xml:space="preserve"> T3/P/H/1/2019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4901908" w:rsidP="44901908" w:rsidRDefault="44901908" w14:paraId="07491441" w14:textId="31FE4ECC">
            <w:pPr>
              <w:pStyle w:val="Standard"/>
              <w:spacing w:after="200" w:line="240" w:lineRule="auto"/>
            </w:pPr>
            <w:r w:rsidRPr="44901908" w:rsidR="449019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Poznać przeszłość 4. Podręcznik dla klasy I liceum i technikum. Zakres podstawowy</w:t>
            </w:r>
          </w:p>
          <w:p w:rsidR="7F6DFF33" w:rsidP="7F6DFF33" w:rsidRDefault="7F6DFF33" w14:paraId="3D516AB6" w14:textId="2D51886D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F6DFF33" w:rsidP="7F6DFF33" w:rsidRDefault="7F6DFF33" w14:paraId="509EB835" w14:textId="53BCA723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44901908" w:rsidR="44901908">
              <w:rPr>
                <w:rFonts w:ascii="Calibri" w:hAnsi="Calibri" w:eastAsia="Calibri" w:cs="Calibri"/>
                <w:color w:val="auto"/>
              </w:rPr>
              <w:t>Pawlak M.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159CFE8" w:rsidP="7F6DFF33" w:rsidRDefault="7159CFE8" w14:paraId="316F1CFA" w14:textId="0A9787A5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44901908" w:rsidR="44901908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159CFE8" w:rsidP="7F6DFF33" w:rsidRDefault="7159CFE8" w14:paraId="339755EE" w14:textId="06E247D9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7F6DFF33" w:rsidR="7159CFE8">
              <w:rPr>
                <w:rFonts w:ascii="Calibri" w:hAnsi="Calibri" w:eastAsia="Calibri" w:cs="Calibri"/>
                <w:color w:val="auto"/>
              </w:rPr>
              <w:t>podstawowy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159CFE8" w:rsidP="7F6DFF33" w:rsidRDefault="7159CFE8" w14:paraId="3AA1CC31" w14:textId="5502DB23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44901908" w:rsidR="29F175C2">
              <w:rPr>
                <w:rFonts w:ascii="Calibri" w:hAnsi="Calibri" w:eastAsia="Calibri" w:cs="Calibri"/>
                <w:color w:val="auto"/>
              </w:rPr>
              <w:t>2022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DB6813A" w:rsidP="44901908" w:rsidRDefault="2DB6813A" w14:paraId="1EC6F924" w14:textId="0D52483C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="7F6DFF33" w:rsidP="7F6DFF33" w:rsidRDefault="7F6DFF33" w14:paraId="62B0ED0F" w14:textId="411B9063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</w:p>
        </w:tc>
      </w:tr>
      <w:tr w:rsidR="7F6DFF33" w:rsidTr="44901908" w14:paraId="5271A3A0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F6DFF33" w:rsidP="7F6DFF33" w:rsidRDefault="7F6DFF33" w14:paraId="67A1760E" w14:textId="4688EE70">
            <w:pPr>
              <w:pStyle w:val="Standard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SimSun" w:cs="Calibri"/>
              </w:rPr>
            </w:pPr>
            <w:r w:rsidR="7F6DFF33">
              <w:rPr/>
              <w:t>Wiedza o społeczeństwie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4E278008" w14:textId="1B6CEB46">
            <w:pPr>
              <w:pStyle w:val="Standard"/>
              <w:rPr>
                <w:rFonts w:ascii="Tahoma" w:hAnsi="Tahoma" w:cs="Tahoma"/>
                <w:lang w:val="de-DE"/>
              </w:rPr>
            </w:pPr>
            <w:r w:rsidRPr="7F6DFF33" w:rsidR="467DBB5E">
              <w:rPr>
                <w:lang w:val="de-DE"/>
              </w:rPr>
              <w:t>T3/P/WOS/1/2019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F6DFF33" w:rsidP="1AB4A34F" w:rsidRDefault="7F6DFF33" w14:paraId="55AE5E45" w14:textId="12ED73B4">
            <w:pPr>
              <w:pStyle w:val="Standard"/>
              <w:spacing w:after="20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1AB4A34F" w:rsidR="1AB4A3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W centrum Uwagi</w:t>
            </w:r>
          </w:p>
          <w:p w:rsidR="7F6DFF33" w:rsidP="1AB4A34F" w:rsidRDefault="7F6DFF33" w14:paraId="2FF10A5E" w14:textId="222D626A">
            <w:pPr>
              <w:pStyle w:val="Normal"/>
              <w:spacing w:after="200" w:line="276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F6DFF33" w:rsidP="1AB4A34F" w:rsidRDefault="7F6DFF33" w14:paraId="2C70B469" w14:textId="3AC2785E">
            <w:pPr>
              <w:pStyle w:val="Standard"/>
              <w:spacing w:after="20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e-DE"/>
              </w:rPr>
            </w:pPr>
            <w:r w:rsidRPr="1AB4A34F" w:rsidR="1AB4A3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Janicki A.</w:t>
            </w:r>
          </w:p>
          <w:p w:rsidR="7F6DFF33" w:rsidP="7F6DFF33" w:rsidRDefault="7F6DFF33" w14:paraId="40526087" w14:textId="382BED86">
            <w:pPr>
              <w:pStyle w:val="NoSpacing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F6DFF33" w:rsidP="1AB4A34F" w:rsidRDefault="7F6DFF33" w14:paraId="26AFAA2D" w14:textId="78EA782A">
            <w:pPr>
              <w:pStyle w:val="Standard"/>
              <w:spacing w:after="200" w:line="240" w:lineRule="auto"/>
              <w:rPr>
                <w:noProof w:val="0"/>
                <w:lang w:val="de-DE"/>
              </w:rPr>
            </w:pPr>
            <w:r w:rsidRPr="1AB4A34F" w:rsidR="1AB4A3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E730D92" w:rsidP="7F6DFF33" w:rsidRDefault="6E730D92" w14:paraId="6F302933" w14:textId="34E6A840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7F6DFF33" w:rsidR="6E730D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</w:t>
            </w:r>
          </w:p>
          <w:p w:rsidR="7F6DFF33" w:rsidP="7F6DFF33" w:rsidRDefault="7F6DFF33" w14:paraId="2F66ED7C" w14:textId="04A86F42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F6DFF33" w:rsidP="7F6DFF33" w:rsidRDefault="7F6DFF33" w14:paraId="481E993F" w14:textId="3BE95534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1AB4A34F" w:rsidR="1AB4A34F">
              <w:rPr>
                <w:rFonts w:ascii="Calibri" w:hAnsi="Calibri" w:eastAsia="Calibri" w:cs="Calibri"/>
                <w:color w:val="auto"/>
                <w:lang w:val="de-DE"/>
              </w:rPr>
              <w:t>2019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F6DFF33" w:rsidP="1AB4A34F" w:rsidRDefault="7F6DFF33" w14:paraId="535B4D0B" w14:textId="4CC289A8">
            <w:pPr>
              <w:pStyle w:val="Standard"/>
              <w:spacing w:after="200" w:line="240" w:lineRule="auto"/>
              <w:rPr>
                <w:noProof w:val="0"/>
                <w:lang w:val="pl-PL"/>
              </w:rPr>
            </w:pPr>
            <w:r w:rsidRPr="1AB4A34F" w:rsidR="1AB4A3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1034/1/2019</w:t>
            </w:r>
          </w:p>
          <w:p w:rsidR="7F6DFF33" w:rsidP="1AB4A34F" w:rsidRDefault="7F6DFF33" w14:paraId="63620F12" w14:textId="0D24FC7D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="7F6DFF33" w:rsidP="7F6DFF33" w:rsidRDefault="7F6DFF33" w14:paraId="68DF93E2" w14:textId="17E47739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</w:tr>
      <w:tr w:rsidR="7F6DFF33" w:rsidTr="44901908" w14:paraId="09755C60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1353FCFB">
            <w:pPr>
              <w:pStyle w:val="Standard"/>
              <w:rPr>
                <w:rFonts w:ascii="Tahoma" w:hAnsi="Tahoma" w:cs="Tahoma"/>
                <w:lang w:val="de-DE"/>
              </w:rPr>
            </w:pPr>
            <w:r w:rsidRPr="7F6DFF33" w:rsidR="467DBB5E">
              <w:rPr>
                <w:lang w:val="de-DE"/>
              </w:rPr>
              <w:t>Biologia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6D9954D7" w14:textId="1C8807FD">
            <w:pPr>
              <w:pStyle w:val="Standard"/>
              <w:rPr>
                <w:rFonts w:ascii="Tahoma" w:hAnsi="Tahoma" w:cs="Tahoma"/>
                <w:lang w:val="de-DE"/>
              </w:rPr>
            </w:pPr>
            <w:r w:rsidRPr="7F6DFF33" w:rsidR="467DBB5E">
              <w:rPr>
                <w:lang w:val="de-DE"/>
              </w:rPr>
              <w:t>T3/P/B/1/20</w:t>
            </w:r>
            <w:r w:rsidRPr="7F6DFF33" w:rsidR="467DBB5E">
              <w:rPr>
                <w:lang w:val="de-DE"/>
              </w:rPr>
              <w:t>20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80453F7" w:rsidP="6AFF04E5" w:rsidRDefault="680453F7" w14:paraId="5586A04E" w14:textId="0129347B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6AFF04E5" w:rsidR="680453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Biologia na czasie 2. Podręcznik dla liceum ogólnokształcącego i technikum, zakres podstawowy</w:t>
            </w:r>
          </w:p>
          <w:p w:rsidR="6AFF04E5" w:rsidP="6AFF04E5" w:rsidRDefault="6AFF04E5" w14:paraId="2ADEED0C" w14:textId="726EA7FC">
            <w:pPr>
              <w:pStyle w:val="Standard"/>
              <w:spacing w:after="200" w:line="276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="6AFF04E5" w:rsidP="6AFF04E5" w:rsidRDefault="6AFF04E5" w14:paraId="3B11EDB3" w14:textId="548E645F">
            <w:pPr>
              <w:pStyle w:val="Standard"/>
              <w:spacing w:after="200" w:line="276" w:lineRule="auto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6AFF04E5" w:rsidR="6AFF04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Biologia na czasie 3 </w:t>
            </w:r>
          </w:p>
          <w:p w:rsidR="7F6DFF33" w:rsidP="7F6DFF33" w:rsidRDefault="7F6DFF33" w14:paraId="3A92DD67" w14:textId="759414BA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C2DC00D" w:rsidP="7F6DFF33" w:rsidRDefault="7C2DC00D" w14:paraId="6DA4D030" w14:textId="74E22C01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7F6DFF33" w:rsidR="7C2DC0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Anna Helmin, Jolanta Holeczek</w:t>
            </w:r>
          </w:p>
          <w:p w:rsidR="7F6DFF33" w:rsidP="6AFF04E5" w:rsidRDefault="7F6DFF33" w14:paraId="79CFFEFC" w14:textId="407E30F0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  <w:p w:rsidR="7F6DFF33" w:rsidP="6AFF04E5" w:rsidRDefault="7F6DFF33" w14:paraId="5A7EC7BB" w14:textId="08C06177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  <w:p w:rsidR="7F6DFF33" w:rsidP="6AFF04E5" w:rsidRDefault="7F6DFF33" w14:paraId="7AC55685" w14:textId="25225FD8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  <w:p w:rsidR="7F6DFF33" w:rsidP="6AFF04E5" w:rsidRDefault="7F6DFF33" w14:paraId="47F6EA6D" w14:textId="30B5293B">
            <w:pPr>
              <w:pStyle w:val="Normal"/>
              <w:rPr>
                <w:rFonts w:ascii="Calibri" w:hAnsi="Calibri" w:eastAsia="SimSun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6AFF04E5" w:rsidR="7C2DC0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Jolanta Holeczek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D7591C9" w:rsidP="7F6DFF33" w:rsidRDefault="7D7591C9" w14:paraId="71CD9D8C" w14:textId="67083E88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7F6DFF33" w:rsidR="7D759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Nowa era</w:t>
            </w:r>
          </w:p>
          <w:p w:rsidR="7F6DFF33" w:rsidP="7F6DFF33" w:rsidRDefault="7F6DFF33" w14:paraId="475FCE08" w14:textId="0468F122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DFFC5B2" w:rsidP="7F6DFF33" w:rsidRDefault="2DFFC5B2" w14:paraId="01DC09E4" w14:textId="1264351E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7F6DFF33" w:rsidR="2DFFC5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</w:t>
            </w:r>
          </w:p>
          <w:p w:rsidR="7F6DFF33" w:rsidP="7F6DFF33" w:rsidRDefault="7F6DFF33" w14:paraId="374BB958" w14:textId="478B552B">
            <w:pPr>
              <w:pStyle w:val="Normal"/>
              <w:rPr>
                <w:rFonts w:ascii="Calibri" w:hAnsi="Calibri" w:eastAsia="SimSun" w:cs="Calibri"/>
                <w:color w:val="auto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C14B50D" w:rsidP="6AFF04E5" w:rsidRDefault="3C14B50D" w14:paraId="2EFE3C93" w14:textId="58F2D3B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auto"/>
                <w:lang w:val="de-DE"/>
              </w:rPr>
            </w:pPr>
            <w:r w:rsidRPr="6AFF04E5" w:rsidR="3C14B50D">
              <w:rPr>
                <w:rFonts w:ascii="Calibri" w:hAnsi="Calibri" w:eastAsia="Calibri" w:cs="Calibri"/>
                <w:color w:val="auto"/>
                <w:lang w:val="de-DE"/>
              </w:rPr>
              <w:t>2020</w:t>
            </w:r>
          </w:p>
          <w:p w:rsidR="3C14B50D" w:rsidP="6AFF04E5" w:rsidRDefault="3C14B50D" w14:paraId="427DFB67" w14:textId="357ED9F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SimSun" w:cs="Calibri"/>
                <w:color w:val="auto"/>
                <w:lang w:val="de-DE"/>
              </w:rPr>
            </w:pPr>
          </w:p>
          <w:p w:rsidR="3C14B50D" w:rsidP="6AFF04E5" w:rsidRDefault="3C14B50D" w14:paraId="58384A07" w14:textId="33CA32E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SimSun" w:cs="Calibri"/>
                <w:color w:val="auto"/>
                <w:lang w:val="de-DE"/>
              </w:rPr>
            </w:pPr>
          </w:p>
          <w:p w:rsidR="3C14B50D" w:rsidP="6AFF04E5" w:rsidRDefault="3C14B50D" w14:paraId="66D78388" w14:textId="685866C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SimSun" w:cs="Calibri"/>
                <w:color w:val="auto"/>
                <w:lang w:val="de-DE"/>
              </w:rPr>
            </w:pPr>
          </w:p>
          <w:p w:rsidR="3C14B50D" w:rsidP="6AFF04E5" w:rsidRDefault="3C14B50D" w14:paraId="683EFB0A" w14:textId="45913DA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SimSun" w:cs="Calibri"/>
                <w:color w:val="auto"/>
                <w:lang w:val="de-DE"/>
              </w:rPr>
            </w:pPr>
          </w:p>
          <w:p w:rsidR="3C14B50D" w:rsidP="6AFF04E5" w:rsidRDefault="3C14B50D" w14:paraId="39C43D15" w14:textId="4A7A1F1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SimSun" w:cs="Calibri"/>
                <w:color w:val="auto"/>
                <w:lang w:val="de-DE"/>
              </w:rPr>
            </w:pPr>
            <w:r w:rsidRPr="6AFF04E5" w:rsidR="6AFF04E5">
              <w:rPr>
                <w:rFonts w:ascii="Calibri" w:hAnsi="Calibri" w:eastAsia="Calibri" w:cs="Calibri"/>
                <w:color w:val="auto"/>
                <w:lang w:val="de-DE"/>
              </w:rPr>
              <w:t>2021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1C4A10BC" w:rsidP="7F6DFF33" w:rsidRDefault="1C4A10BC" w14:paraId="28D32C2C" w14:textId="37D2F1E0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7F6DFF33" w:rsidR="1C4A10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  <w:t>1006/2/2020</w:t>
            </w:r>
          </w:p>
          <w:p w:rsidR="7F6DFF33" w:rsidP="6AFF04E5" w:rsidRDefault="7F6DFF33" w14:paraId="4D3F8E32" w14:textId="797BBD4C">
            <w:pPr>
              <w:pStyle w:val="Normal"/>
              <w:rPr>
                <w:rFonts w:ascii="Calibri" w:hAnsi="Calibri" w:eastAsia="SimSun" w:cs="Calibri"/>
                <w:color w:val="auto"/>
                <w:lang w:val="de-DE"/>
              </w:rPr>
            </w:pPr>
          </w:p>
          <w:p w:rsidR="7F6DFF33" w:rsidP="6AFF04E5" w:rsidRDefault="7F6DFF33" w14:paraId="6A15DFF5" w14:textId="538B5831">
            <w:pPr>
              <w:pStyle w:val="Normal"/>
              <w:rPr>
                <w:rFonts w:ascii="Calibri" w:hAnsi="Calibri" w:eastAsia="SimSun" w:cs="Calibri"/>
                <w:color w:val="auto"/>
                <w:lang w:val="de-DE"/>
              </w:rPr>
            </w:pPr>
          </w:p>
          <w:p w:rsidR="7F6DFF33" w:rsidP="6AFF04E5" w:rsidRDefault="7F6DFF33" w14:paraId="36A0BC9C" w14:textId="174B79C4">
            <w:pPr>
              <w:pStyle w:val="Normal"/>
              <w:rPr>
                <w:rFonts w:ascii="Calibri" w:hAnsi="Calibri" w:eastAsia="SimSun" w:cs="Calibri"/>
                <w:color w:val="auto"/>
                <w:lang w:val="de-DE"/>
              </w:rPr>
            </w:pPr>
          </w:p>
          <w:p w:rsidR="7F6DFF33" w:rsidP="6AFF04E5" w:rsidRDefault="7F6DFF33" w14:paraId="17D5D0EB" w14:textId="42C86D31">
            <w:pPr>
              <w:pStyle w:val="Normal"/>
              <w:rPr>
                <w:rFonts w:ascii="Calibri" w:hAnsi="Calibri" w:eastAsia="SimSun" w:cs="Calibri"/>
                <w:color w:val="auto"/>
                <w:lang w:val="de-DE"/>
              </w:rPr>
            </w:pPr>
          </w:p>
          <w:p w:rsidR="7F6DFF33" w:rsidP="7F6DFF33" w:rsidRDefault="7F6DFF33" w14:paraId="0DC46C84" w14:textId="408BD863">
            <w:pPr>
              <w:pStyle w:val="Normal"/>
              <w:rPr>
                <w:rFonts w:ascii="Calibri" w:hAnsi="Calibri" w:eastAsia="SimSun" w:cs="Calibri"/>
                <w:color w:val="auto"/>
                <w:lang w:val="de-DE"/>
              </w:rPr>
            </w:pPr>
            <w:r w:rsidRPr="6AFF04E5" w:rsidR="6AFF04E5">
              <w:rPr>
                <w:rFonts w:ascii="Calibri" w:hAnsi="Calibri" w:eastAsia="SimSun" w:cs="Calibri"/>
                <w:color w:val="auto"/>
                <w:lang w:val="de-DE"/>
              </w:rPr>
              <w:t>1006/3/2021</w:t>
            </w:r>
          </w:p>
        </w:tc>
      </w:tr>
      <w:tr w:rsidR="7F6DFF33" w:rsidTr="44901908" w14:paraId="6B215244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6886794F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r w:rsidRPr="7F6DFF33" w:rsidR="467DBB5E">
              <w:rPr>
                <w:color w:val="auto"/>
                <w:lang w:val="de-DE"/>
              </w:rPr>
              <w:t>Geografia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25B1CF30" w14:textId="130C8A22">
            <w:pPr>
              <w:pStyle w:val="Standard"/>
              <w:rPr>
                <w:rFonts w:ascii="Tahoma" w:hAnsi="Tahoma" w:cs="Tahoma"/>
                <w:color w:val="auto"/>
                <w:lang w:val="de-DE"/>
              </w:rPr>
            </w:pPr>
            <w:r w:rsidRPr="7F6DFF33" w:rsidR="467DBB5E">
              <w:rPr>
                <w:color w:val="auto"/>
                <w:lang w:val="de-DE"/>
              </w:rPr>
              <w:t>T3/P/G/1/20</w:t>
            </w:r>
            <w:r w:rsidRPr="7F6DFF33" w:rsidR="467DBB5E">
              <w:rPr>
                <w:color w:val="auto"/>
                <w:lang w:val="de-DE"/>
              </w:rPr>
              <w:t>20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3CB47FB" w:rsidP="7472F275" w:rsidRDefault="23CB47FB" w14:paraId="088A42B9" w14:textId="78BB1EB6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</w:pPr>
            <w:proofErr w:type="spellStart"/>
            <w:r w:rsidRPr="7472F275" w:rsidR="23CB47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  <w:t>Oblicza</w:t>
            </w:r>
            <w:proofErr w:type="spellEnd"/>
            <w:r w:rsidRPr="7472F275" w:rsidR="23CB47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7472F275" w:rsidR="23CB47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  <w:t>geografii</w:t>
            </w:r>
            <w:proofErr w:type="spellEnd"/>
            <w:r w:rsidRPr="7472F275" w:rsidR="23CB47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  <w:t xml:space="preserve"> 3.</w:t>
            </w:r>
          </w:p>
          <w:p w:rsidR="7F6DFF33" w:rsidP="7F6DFF33" w:rsidRDefault="7F6DFF33" w14:paraId="7881841A" w14:textId="5549D1DF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472F275" w:rsidP="7472F275" w:rsidRDefault="7472F275" w14:paraId="6EBBF049" w14:textId="430B72F0">
            <w:pPr>
              <w:pStyle w:val="Normal"/>
              <w:spacing w:after="200" w:line="240" w:lineRule="auto"/>
              <w:rPr>
                <w:rFonts w:ascii="Calibri" w:hAnsi="Calibri" w:eastAsia="SimSun" w:cs="Calibri"/>
                <w:noProof w:val="0"/>
                <w:sz w:val="22"/>
                <w:szCs w:val="22"/>
                <w:lang w:val="de-DE"/>
              </w:rPr>
            </w:pPr>
            <w:r w:rsidRPr="7472F275" w:rsidR="7472F2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de-DE"/>
              </w:rPr>
              <w:t>Czesław Adamiak, Marcin Świtoniak,</w:t>
            </w:r>
          </w:p>
          <w:p w:rsidR="7F6DFF33" w:rsidP="7F6DFF33" w:rsidRDefault="7F6DFF33" w14:paraId="1341ED4A" w14:textId="441C05E8">
            <w:pPr>
              <w:pStyle w:val="NoSpacing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13AACFA3" w:rsidP="7F6DFF33" w:rsidRDefault="13AACFA3" w14:paraId="4BDAC51B" w14:textId="29E4BE13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7F6DFF33" w:rsidR="13AACF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Nowa era</w:t>
            </w:r>
          </w:p>
          <w:p w:rsidR="7F6DFF33" w:rsidP="7F6DFF33" w:rsidRDefault="7F6DFF33" w14:paraId="34649790" w14:textId="309B7176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44C" w:rsidP="7F6DFF33" w:rsidRDefault="000D144C" w14:paraId="202F27A4" w14:textId="25871A08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7F6DFF33" w:rsidR="000D14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podstawowy</w:t>
            </w:r>
          </w:p>
          <w:p w:rsidR="7F6DFF33" w:rsidP="7F6DFF33" w:rsidRDefault="7F6DFF33" w14:paraId="3A69A6FB" w14:textId="5A3491AF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20CE43F" w:rsidP="7F6DFF33" w:rsidRDefault="420CE43F" w14:paraId="17A133E7" w14:textId="21E28D24">
            <w:pPr>
              <w:pStyle w:val="Standard"/>
              <w:rPr>
                <w:rFonts w:ascii="Calibri" w:hAnsi="Calibri" w:eastAsia="Calibri" w:cs="Calibri"/>
                <w:color w:val="auto"/>
                <w:lang w:val="de-DE"/>
              </w:rPr>
            </w:pPr>
            <w:r w:rsidRPr="6AFF04E5" w:rsidR="420CE43F">
              <w:rPr>
                <w:rFonts w:ascii="Calibri" w:hAnsi="Calibri" w:eastAsia="Calibri" w:cs="Calibri"/>
                <w:color w:val="auto"/>
                <w:lang w:val="de-DE"/>
              </w:rPr>
              <w:t>2021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57E72DE" w:rsidP="6AFF04E5" w:rsidRDefault="057E72DE" w14:paraId="26771987" w14:textId="32EAC86A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</w:pPr>
            <w:r w:rsidRPr="6AFF04E5" w:rsidR="057E7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529"/>
                <w:sz w:val="22"/>
                <w:szCs w:val="22"/>
                <w:lang w:val="de-DE"/>
              </w:rPr>
              <w:t>983/3/2021</w:t>
            </w:r>
          </w:p>
          <w:p w:rsidR="7F6DFF33" w:rsidP="7F6DFF33" w:rsidRDefault="7F6DFF33" w14:paraId="7236A97A" w14:textId="0321B80C">
            <w:pPr>
              <w:pStyle w:val="Standard"/>
              <w:rPr>
                <w:rFonts w:ascii="Calibri" w:hAnsi="Calibri" w:eastAsia="SimSun" w:cs="Calibri"/>
                <w:color w:val="auto"/>
                <w:lang w:val="de-DE"/>
              </w:rPr>
            </w:pPr>
          </w:p>
        </w:tc>
      </w:tr>
      <w:tr w:rsidR="7F6DFF33" w:rsidTr="44901908" w14:paraId="6E6FE58D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09BA7025">
            <w:pPr>
              <w:pStyle w:val="Standard"/>
              <w:rPr>
                <w:rFonts w:ascii="Tahoma" w:hAnsi="Tahoma" w:cs="Tahoma"/>
              </w:rPr>
            </w:pPr>
            <w:r w:rsidR="467DBB5E">
              <w:rPr/>
              <w:t>Matematyka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62AF19A2">
            <w:pPr>
              <w:pStyle w:val="Standard"/>
              <w:rPr>
                <w:rFonts w:ascii="Tahoma" w:hAnsi="Tahoma" w:cs="Tahoma"/>
              </w:rPr>
            </w:pPr>
            <w:r w:rsidR="467DBB5E">
              <w:rPr/>
              <w:t>T3/P/M/1/2019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F586FC9" w:rsidP="2624E541" w:rsidRDefault="7F586FC9" w14:paraId="59CDA9E2" w14:textId="3F06D862">
            <w:pPr>
              <w:pStyle w:val="Heading2"/>
              <w:shd w:val="clear" w:color="auto" w:fill="FFFFFF" w:themeFill="background1"/>
              <w:spacing w:before="120" w:beforeAutospacing="off" w:after="0" w:afterAutospacing="off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624E541" w:rsidR="7F586FC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pl-PL"/>
              </w:rPr>
              <w:t>Matematyka 3</w:t>
            </w:r>
          </w:p>
          <w:p w:rsidR="7F6DFF33" w:rsidP="2624E541" w:rsidRDefault="7F6DFF33" w14:paraId="26CC2E55" w14:textId="6F5CB6C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624E541" w:rsidR="7F586F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Podręcznik do matematyki dla liceum ogólnokształcącego i technikum. Zakres podstawowy.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4EB94424" w14:textId="6A00F6AC">
            <w:pPr>
              <w:rPr>
                <w:rFonts w:ascii="Calibri" w:hAnsi="Calibri" w:eastAsia="Calibri" w:cs="Calibri"/>
                <w:color w:val="auto"/>
              </w:rPr>
            </w:pPr>
            <w:r w:rsidRPr="7F6DFF33" w:rsidR="467DBB5E">
              <w:rPr>
                <w:rFonts w:ascii="Calibri" w:hAnsi="Calibri" w:eastAsia="Calibri" w:cs="Calibri"/>
                <w:color w:val="auto"/>
              </w:rPr>
              <w:t xml:space="preserve"> Babiański</w:t>
            </w:r>
            <w:r w:rsidRPr="7F6DFF33" w:rsidR="467DBB5E">
              <w:rPr>
                <w:rFonts w:ascii="Calibri" w:hAnsi="Calibri" w:eastAsia="Calibri" w:cs="Calibri"/>
                <w:color w:val="auto"/>
              </w:rPr>
              <w:t xml:space="preserve"> W.</w:t>
            </w:r>
            <w:r w:rsidRPr="7F6DFF33" w:rsidR="467DBB5E">
              <w:rPr>
                <w:rFonts w:ascii="Calibri" w:hAnsi="Calibri" w:eastAsia="Calibri" w:cs="Calibri"/>
                <w:color w:val="auto"/>
              </w:rPr>
              <w:t>, Chańko</w:t>
            </w:r>
            <w:r w:rsidRPr="7F6DFF33" w:rsidR="467DBB5E">
              <w:rPr>
                <w:rFonts w:ascii="Calibri" w:hAnsi="Calibri" w:eastAsia="Calibri" w:cs="Calibri"/>
                <w:color w:val="auto"/>
              </w:rPr>
              <w:t xml:space="preserve"> L.</w:t>
            </w:r>
            <w:r w:rsidRPr="7F6DFF33" w:rsidR="467DBB5E">
              <w:rPr>
                <w:rFonts w:ascii="Calibri" w:hAnsi="Calibri" w:eastAsia="Calibri" w:cs="Calibri"/>
                <w:color w:val="auto"/>
              </w:rPr>
              <w:t>,</w:t>
            </w:r>
            <w:r w:rsidRPr="7F6DFF33" w:rsidR="467DBB5E">
              <w:rPr>
                <w:rFonts w:ascii="Calibri" w:hAnsi="Calibri" w:eastAsia="Calibri" w:cs="Calibri"/>
                <w:color w:val="auto"/>
              </w:rPr>
              <w:t xml:space="preserve"> Czarnowska</w:t>
            </w:r>
            <w:r w:rsidRPr="7F6DFF33" w:rsidR="467DBB5E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7F6DFF33" w:rsidR="467DBB5E">
              <w:rPr>
                <w:rFonts w:ascii="Calibri" w:hAnsi="Calibri" w:eastAsia="Calibri" w:cs="Calibri"/>
                <w:color w:val="auto"/>
              </w:rPr>
              <w:t>J.</w:t>
            </w:r>
            <w:r w:rsidRPr="7F6DFF33" w:rsidR="467DBB5E">
              <w:rPr>
                <w:rFonts w:ascii="Calibri" w:hAnsi="Calibri" w:eastAsia="Calibri" w:cs="Calibri"/>
                <w:color w:val="auto"/>
              </w:rPr>
              <w:t>, Janocha</w:t>
            </w:r>
            <w:r w:rsidRPr="7F6DFF33" w:rsidR="467DBB5E">
              <w:rPr>
                <w:rFonts w:ascii="Calibri" w:hAnsi="Calibri" w:eastAsia="Calibri" w:cs="Calibri"/>
                <w:color w:val="auto"/>
              </w:rPr>
              <w:t xml:space="preserve"> G.</w:t>
            </w:r>
          </w:p>
          <w:p w:rsidR="7F6DFF33" w:rsidP="7F6DFF33" w:rsidRDefault="7F6DFF33" w14:paraId="0FCCC3D4">
            <w:pPr>
              <w:pStyle w:val="Heading"/>
              <w:rPr>
                <w:rFonts w:ascii="Calibri" w:hAnsi="Calibri" w:eastAsia="Calibri" w:cs="Calibri"/>
                <w:color w:val="auto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0FAE6BD1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7F6DFF33" w:rsidR="467DBB5E">
              <w:rPr>
                <w:rFonts w:ascii="Calibri" w:hAnsi="Calibri" w:eastAsia="Calibri" w:cs="Calibri"/>
                <w:color w:val="auto"/>
              </w:rPr>
              <w:t>Nowa Era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822D495" w:rsidP="7F6DFF33" w:rsidRDefault="3822D495" w14:paraId="4CA6D924" w14:textId="044C6A2E">
            <w:pPr>
              <w:pStyle w:val="Standard"/>
              <w:rPr>
                <w:rFonts w:ascii="Calibri" w:hAnsi="Calibri" w:eastAsia="Calibri" w:cs="Calibri"/>
                <w:color w:val="auto"/>
              </w:rPr>
            </w:pPr>
            <w:r w:rsidRPr="7F6DFF33" w:rsidR="3822D495">
              <w:rPr>
                <w:rFonts w:ascii="Calibri" w:hAnsi="Calibri" w:eastAsia="Calibri" w:cs="Calibri"/>
                <w:color w:val="auto"/>
              </w:rPr>
              <w:t>pod</w:t>
            </w:r>
            <w:r w:rsidRPr="7F6DFF33" w:rsidR="0D74C5F4">
              <w:rPr>
                <w:rFonts w:ascii="Calibri" w:hAnsi="Calibri" w:eastAsia="Calibri" w:cs="Calibri"/>
                <w:color w:val="auto"/>
              </w:rPr>
              <w:t>s</w:t>
            </w:r>
            <w:r w:rsidRPr="7F6DFF33" w:rsidR="3822D495">
              <w:rPr>
                <w:rFonts w:ascii="Calibri" w:hAnsi="Calibri" w:eastAsia="Calibri" w:cs="Calibri"/>
                <w:color w:val="auto"/>
              </w:rPr>
              <w:t>tawowy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6D4BA36" w:rsidP="7F6DFF33" w:rsidRDefault="66D4BA36" w14:paraId="4BB3ED81" w14:textId="3180A4BF">
            <w:pPr>
              <w:pStyle w:val="Standard"/>
              <w:rPr>
                <w:rFonts w:ascii="Calibri" w:hAnsi="Calibri" w:eastAsia="SimSun" w:cs="Calibri"/>
                <w:color w:val="auto"/>
              </w:rPr>
            </w:pPr>
            <w:r w:rsidRPr="2624E541" w:rsidR="66D4BA36">
              <w:rPr>
                <w:rFonts w:ascii="Calibri" w:hAnsi="Calibri" w:eastAsia="SimSun" w:cs="Calibri"/>
                <w:color w:val="auto"/>
              </w:rPr>
              <w:t>2021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14AE041F" w:rsidP="7F6DFF33" w:rsidRDefault="14AE041F" w14:paraId="0BB3FC90" w14:textId="7946E154">
            <w:pPr>
              <w:pStyle w:val="Standard"/>
              <w:rPr>
                <w:rFonts w:ascii="Calibri" w:hAnsi="Calibri" w:eastAsia="SimSun" w:cs="Calibri"/>
                <w:noProof w:val="0"/>
                <w:lang w:val="pl-PL"/>
              </w:rPr>
            </w:pPr>
            <w:r w:rsidRPr="2624E541" w:rsidR="14AE041F">
              <w:rPr>
                <w:noProof w:val="0"/>
                <w:lang w:val="pl-PL"/>
              </w:rPr>
              <w:t>971/3/2021</w:t>
            </w:r>
          </w:p>
        </w:tc>
      </w:tr>
      <w:tr w:rsidR="7F6DFF33" w:rsidTr="44901908" w14:paraId="23621ABA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44FAD91A" w14:textId="453582F3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F6DFF33" w:rsidR="467DBB5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Informatyka zawodowa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67DBB5E" w:rsidP="7F6DFF33" w:rsidRDefault="467DBB5E" w14:paraId="1F597A59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F6DFF33" w:rsidR="467DBB5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T3/P/I/1/2019</w:t>
            </w: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F6DFF33" w:rsidP="7F6DFF33" w:rsidRDefault="7F6DFF33" w14:paraId="7CFBFE3B" w14:textId="52CE10EB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2624E541" w:rsidR="2624E54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Materiały własne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F6DFF33" w:rsidP="7F6DFF33" w:rsidRDefault="7F6DFF33" w14:paraId="3A3604A6" w14:textId="5DE5ECA5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4A637D33" w:rsidR="4A637D3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-------------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F6DFF33" w:rsidP="7F6DFF33" w:rsidRDefault="7F6DFF33" w14:paraId="750BECAF" w14:textId="09277A0D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4A637D33" w:rsidR="4A637D3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--------------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F6DFF33" w:rsidP="7F6DFF33" w:rsidRDefault="7F6DFF33" w14:paraId="07BC441C" w14:textId="6099EE1E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4A637D33" w:rsidR="4A637D3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-------------</w:t>
            </w: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F6DFF33" w:rsidP="7F6DFF33" w:rsidRDefault="7F6DFF33" w14:paraId="1B02BF24" w14:textId="4F62AC87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4A637D33" w:rsidR="4A637D3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-------------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F6DFF33" w:rsidP="7F6DFF33" w:rsidRDefault="7F6DFF33" w14:paraId="2ECF922C" w14:textId="340C60DF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</w:pPr>
            <w:r w:rsidRPr="4A637D33" w:rsidR="4A637D3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  <w:t>------------</w:t>
            </w:r>
          </w:p>
        </w:tc>
      </w:tr>
      <w:tr w:rsidR="7F6DFF33" w:rsidTr="44901908" w14:paraId="539FE1C8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4B36C4D" w:rsidP="7F6DFF33" w:rsidRDefault="64B36C4D" w14:paraId="613E729C" w14:textId="669EC88B">
            <w:pPr>
              <w:pStyle w:val="Standard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7F6DFF33" w:rsidR="64B36C4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Pracownia rozliczeń usług gastronomicznych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05670D5" w:rsidP="7F6DFF33" w:rsidRDefault="705670D5" w14:paraId="00D08C03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F6DFF33" w:rsidR="705670D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T3/P/KE/1/2019</w:t>
            </w:r>
          </w:p>
          <w:p w:rsidR="7F6DFF33" w:rsidP="7F6DFF33" w:rsidRDefault="7F6DFF33" w14:paraId="71B6A509" w14:textId="16596CF5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05670D5" w:rsidP="7F6DFF33" w:rsidRDefault="705670D5" w14:paraId="71150134" w14:textId="6FE0B2E7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F6DFF33" w:rsidR="705670D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Usługi kelnerskie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0EC8B98" w:rsidP="7F6DFF33" w:rsidRDefault="30EC8B98" w14:paraId="537A5FB8" w14:textId="54468A4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F6DFF33" w:rsidR="30EC8B98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Szajna R.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6F06E19" w:rsidP="7F6DFF33" w:rsidRDefault="36F06E19" w14:paraId="7F9656B9" w14:textId="3C52AAFE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F6DFF33" w:rsidR="36F06E1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F6DFF33" w:rsidP="7F6DFF33" w:rsidRDefault="7F6DFF33" w14:paraId="36F7074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6F06E19" w:rsidP="7F6DFF33" w:rsidRDefault="36F06E19" w14:paraId="1452F297" w14:textId="780755DF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F6DFF33" w:rsidR="36F06E1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1E624E14" w:rsidP="7F6DFF33" w:rsidRDefault="1E624E14" w14:paraId="37D228C4" w14:textId="4E37222F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</w:pPr>
            <w:r w:rsidRPr="7F6DFF33" w:rsidR="1E624E1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pl-PL"/>
              </w:rPr>
              <w:t>30/2015</w:t>
            </w:r>
          </w:p>
        </w:tc>
      </w:tr>
      <w:tr w:rsidR="7F6DFF33" w:rsidTr="44901908" w14:paraId="32AD3F28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D15C173" w:rsidP="7F6DFF33" w:rsidRDefault="6D15C173" w14:paraId="28A48CA1" w14:textId="677571E7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7F6DFF33" w:rsidR="6D15C173">
              <w:rPr>
                <w:rFonts w:ascii="Calibri" w:hAnsi="Calibri" w:eastAsia="SimSun" w:cs="Calibri"/>
                <w:color w:val="auto"/>
                <w:sz w:val="22"/>
                <w:szCs w:val="22"/>
              </w:rPr>
              <w:t>Język niemiecki zawodowy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C410B9A" w:rsidP="7F6DFF33" w:rsidRDefault="3C410B9A" w14:paraId="2727A179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  <w:r w:rsidRPr="7F6DFF33" w:rsidR="3C410B9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  <w:t>T3/P/KE/1/2019</w:t>
            </w:r>
          </w:p>
          <w:p w:rsidR="7F6DFF33" w:rsidP="7F6DFF33" w:rsidRDefault="7F6DFF33" w14:paraId="65E534B0" w14:textId="6F119288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D4A5AEE" w:rsidP="7F6DFF33" w:rsidRDefault="2D4A5AEE" w14:paraId="59BB1812" w14:textId="0ABDBD97">
            <w:pPr>
              <w:pStyle w:val="Standard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7F6DFF33" w:rsidR="2D4A5AEE">
              <w:rPr>
                <w:rFonts w:ascii="Calibri" w:hAnsi="Calibri" w:eastAsia="SimSun" w:cs="Calibri"/>
                <w:color w:val="auto"/>
                <w:sz w:val="22"/>
                <w:szCs w:val="22"/>
              </w:rPr>
              <w:t>Język niemiecki w gastronomii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F6DFF33" w:rsidP="7F6DFF33" w:rsidRDefault="7F6DFF33" w14:paraId="6ECE375E" w14:textId="75642E63">
            <w:pPr>
              <w:pStyle w:val="Standard"/>
              <w:rPr>
                <w:rFonts w:ascii="Calibri" w:hAnsi="Calibri" w:eastAsia="SimSun" w:cs="Calibri"/>
                <w:noProof w:val="0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D4A5AEE" w:rsidP="7F6DFF33" w:rsidRDefault="2D4A5AEE" w14:paraId="5380A0CC" w14:textId="020842BE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7F6DFF33" w:rsidR="2D4A5AEE">
              <w:rPr>
                <w:rFonts w:ascii="Calibri" w:hAnsi="Calibri" w:eastAsia="SimSun" w:cs="Calibr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F6DFF33" w:rsidP="7F6DFF33" w:rsidRDefault="7F6DFF33" w14:paraId="7588DE71" w14:textId="62A87990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F6DFF33" w:rsidP="7F6DFF33" w:rsidRDefault="7F6DFF33" w14:paraId="4A7464AE" w14:textId="5CC61AE6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2D4A5AEE" w:rsidP="7F6DFF33" w:rsidRDefault="2D4A5AEE" w14:paraId="5CDB0486" w14:textId="46A02A6B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7F6DFF33" w:rsidR="2D4A5AEE">
              <w:rPr>
                <w:rFonts w:ascii="Calibri" w:hAnsi="Calibri" w:eastAsia="SimSun" w:cs="Calibri"/>
                <w:color w:val="auto"/>
                <w:sz w:val="22"/>
                <w:szCs w:val="22"/>
              </w:rPr>
              <w:t>Zeszyt ćwiczeń</w:t>
            </w:r>
          </w:p>
        </w:tc>
      </w:tr>
      <w:tr w:rsidR="7F6DFF33" w:rsidTr="44901908" w14:paraId="3CD32949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C410B9A" w:rsidP="7F6DFF33" w:rsidRDefault="3C410B9A" w14:paraId="249FA3EF" w14:textId="2F353E6D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7F6DFF33" w:rsidR="3C410B9A">
              <w:rPr>
                <w:rFonts w:ascii="Calibri" w:hAnsi="Calibri" w:eastAsia="SimSun" w:cs="Calibri"/>
                <w:color w:val="auto"/>
                <w:sz w:val="22"/>
                <w:szCs w:val="22"/>
              </w:rPr>
              <w:t>Rachunkowość zawodowa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C410B9A" w:rsidP="7F6DFF33" w:rsidRDefault="3C410B9A" w14:paraId="74425D30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  <w:r w:rsidRPr="7F6DFF33" w:rsidR="3C410B9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  <w:t>T3/P/KE/1/2019</w:t>
            </w:r>
          </w:p>
          <w:p w:rsidR="7F6DFF33" w:rsidP="7F6DFF33" w:rsidRDefault="7F6DFF33" w14:paraId="1E0732B9" w14:textId="52D93EFE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5BF2DA19" w:rsidP="7F6DFF33" w:rsidRDefault="5BF2DA19" w14:paraId="4EBB6418" w14:textId="6D76CBE4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7F6DFF33" w:rsidR="5BF2DA1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Usługi kelnerskie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1B93005B" w:rsidP="7F6DFF33" w:rsidRDefault="1B93005B" w14:paraId="36DFF127" w14:textId="54468A4C">
            <w:pPr>
              <w:pStyle w:val="Standard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F6DFF33" w:rsidR="1B93005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Szajna R.</w:t>
            </w:r>
          </w:p>
          <w:p w:rsidR="7F6DFF33" w:rsidP="7F6DFF33" w:rsidRDefault="7F6DFF33" w14:paraId="4C9E61D0" w14:textId="32BDC097">
            <w:pPr>
              <w:pStyle w:val="Standard"/>
              <w:rPr>
                <w:rFonts w:ascii="Calibri" w:hAnsi="Calibri" w:eastAsia="SimSun" w:cs="Calibri"/>
                <w:noProof w:val="0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1B93005B" w:rsidP="7F6DFF33" w:rsidRDefault="1B93005B" w14:paraId="65FC6A81" w14:textId="2498E607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7F6DFF33" w:rsidR="1B93005B">
              <w:rPr>
                <w:rFonts w:ascii="Calibri" w:hAnsi="Calibri" w:eastAsia="SimSun" w:cs="Calibr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F6DFF33" w:rsidP="7F6DFF33" w:rsidRDefault="7F6DFF33" w14:paraId="34D6F203" w14:textId="6653BFE0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E20DFC6" w:rsidP="7F6DFF33" w:rsidRDefault="0E20DFC6" w14:paraId="03637290" w14:textId="5D988252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7F6DFF33" w:rsidR="0E20DFC6">
              <w:rPr>
                <w:rFonts w:ascii="Calibri" w:hAnsi="Calibri" w:eastAsia="SimSun" w:cs="Calibr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E20DFC6" w:rsidP="7F6DFF33" w:rsidRDefault="0E20DFC6" w14:paraId="048A0E28" w14:textId="3E137F1E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7F6DFF33" w:rsidR="0E20DFC6">
              <w:rPr>
                <w:rFonts w:ascii="Calibri" w:hAnsi="Calibri" w:eastAsia="SimSun" w:cs="Calibri"/>
                <w:color w:val="auto"/>
                <w:sz w:val="22"/>
                <w:szCs w:val="22"/>
              </w:rPr>
              <w:t>30/2015</w:t>
            </w:r>
          </w:p>
        </w:tc>
      </w:tr>
      <w:tr w:rsidR="7F6DFF33" w:rsidTr="44901908" w14:paraId="38378956">
        <w:tc>
          <w:tcPr>
            <w:tcW w:w="198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C410B9A" w:rsidP="7F6DFF33" w:rsidRDefault="3C410B9A" w14:paraId="4B18BE51" w14:textId="432D562D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7F6DFF33" w:rsidR="3C410B9A">
              <w:rPr>
                <w:rFonts w:ascii="Calibri" w:hAnsi="Calibri" w:eastAsia="SimSun" w:cs="Calibri"/>
                <w:color w:val="auto"/>
                <w:sz w:val="22"/>
                <w:szCs w:val="22"/>
              </w:rPr>
              <w:t>Pracownia organizacji usług gastronomicznych</w:t>
            </w:r>
          </w:p>
        </w:tc>
        <w:tc>
          <w:tcPr>
            <w:tcW w:w="198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3C410B9A" w:rsidP="7F6DFF33" w:rsidRDefault="3C410B9A" w14:paraId="2022069C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</w:pPr>
            <w:r w:rsidRPr="7F6DFF33" w:rsidR="3C410B9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val="de-DE"/>
              </w:rPr>
              <w:t>T3/P/KE/1/2019</w:t>
            </w:r>
          </w:p>
          <w:p w:rsidR="7F6DFF33" w:rsidP="7F6DFF33" w:rsidRDefault="7F6DFF33" w14:paraId="71AA1277" w14:textId="0E5339EA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26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FC2529A" w:rsidP="7F6DFF33" w:rsidRDefault="4FC2529A" w14:paraId="3FDD52A3" w14:textId="5517A18E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7F6DFF33" w:rsidR="4FC2529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Usługi kelnerskie</w:t>
            </w:r>
          </w:p>
        </w:tc>
        <w:tc>
          <w:tcPr>
            <w:tcW w:w="15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FC2529A" w:rsidP="7F6DFF33" w:rsidRDefault="4FC2529A" w14:paraId="0BE8E297" w14:textId="7F5D9F75">
            <w:pPr>
              <w:pStyle w:val="Standard"/>
              <w:rPr>
                <w:rFonts w:ascii="Calibri" w:hAnsi="Calibri" w:eastAsia="SimSun" w:cs="Calibri"/>
                <w:noProof w:val="0"/>
                <w:color w:val="auto"/>
                <w:sz w:val="22"/>
                <w:szCs w:val="22"/>
                <w:lang w:val="de-DE"/>
              </w:rPr>
            </w:pPr>
            <w:r w:rsidRPr="7F6DFF33" w:rsidR="4FC2529A">
              <w:rPr>
                <w:rFonts w:ascii="Calibri" w:hAnsi="Calibri" w:eastAsia="SimSun" w:cs="Calibri"/>
                <w:noProof w:val="0"/>
                <w:color w:val="auto"/>
                <w:sz w:val="22"/>
                <w:szCs w:val="22"/>
                <w:lang w:val="de-DE"/>
              </w:rPr>
              <w:t>Szajna</w:t>
            </w:r>
            <w:r w:rsidRPr="7F6DFF33" w:rsidR="4FC2529A">
              <w:rPr>
                <w:rFonts w:ascii="Calibri" w:hAnsi="Calibri" w:eastAsia="SimSun" w:cs="Calibri"/>
                <w:noProof w:val="0"/>
                <w:color w:val="auto"/>
                <w:sz w:val="22"/>
                <w:szCs w:val="22"/>
                <w:lang w:val="de-DE"/>
              </w:rPr>
              <w:t xml:space="preserve"> R.</w:t>
            </w:r>
          </w:p>
        </w:tc>
        <w:tc>
          <w:tcPr>
            <w:tcW w:w="152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FC2529A" w:rsidP="7F6DFF33" w:rsidRDefault="4FC2529A" w14:paraId="5C789136" w14:textId="5BE7CC23">
            <w:pPr>
              <w:pStyle w:val="Standard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7F6DFF33" w:rsidR="4FC2529A">
              <w:rPr>
                <w:rFonts w:ascii="Calibri" w:hAnsi="Calibri" w:eastAsia="SimSun" w:cs="Calibri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538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7F6DFF33" w:rsidP="7F6DFF33" w:rsidRDefault="7F6DFF33" w14:paraId="613127D4" w14:textId="3104EE14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385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FC2529A" w:rsidP="7F6DFF33" w:rsidRDefault="4FC2529A" w14:paraId="03DBD4C3" w14:textId="35954E46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7F6DFF33" w:rsidR="4FC2529A">
              <w:rPr>
                <w:rFonts w:ascii="Calibri" w:hAnsi="Calibri" w:eastAsia="SimSun" w:cs="Calibr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147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4FC2529A" w:rsidP="7F6DFF33" w:rsidRDefault="4FC2529A" w14:paraId="286C0120" w14:textId="5AB52237">
            <w:pPr>
              <w:pStyle w:val="Standard"/>
              <w:spacing w:line="240" w:lineRule="auto"/>
              <w:rPr>
                <w:rFonts w:ascii="Calibri" w:hAnsi="Calibri" w:eastAsia="SimSun" w:cs="Calibri"/>
                <w:color w:val="auto"/>
                <w:sz w:val="22"/>
                <w:szCs w:val="22"/>
              </w:rPr>
            </w:pPr>
            <w:r w:rsidRPr="7F6DFF33" w:rsidR="4FC2529A">
              <w:rPr>
                <w:rFonts w:ascii="Calibri" w:hAnsi="Calibri" w:eastAsia="SimSun" w:cs="Calibri"/>
                <w:color w:val="auto"/>
                <w:sz w:val="22"/>
                <w:szCs w:val="22"/>
              </w:rPr>
              <w:t>30/2015</w:t>
            </w:r>
          </w:p>
        </w:tc>
      </w:tr>
    </w:tbl>
    <w:p w:rsidR="7F6DFF33" w:rsidP="7F6DFF33" w:rsidRDefault="7F6DFF33" w14:paraId="6BFCC9F9" w14:textId="49DDF957">
      <w:pPr>
        <w:pStyle w:val="Standard"/>
        <w:rPr>
          <w:rFonts w:ascii="Calibri" w:hAnsi="Calibri" w:eastAsia="SimSun" w:cs="Calibri"/>
          <w:lang w:val="de-DE"/>
        </w:rPr>
      </w:pPr>
    </w:p>
    <w:sectPr w:rsidR="00BD6750" w:rsidSect="00BD6750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BD6750" w:rsidRDefault="00BD6750" w14:paraId="675E05EE" wp14:textId="7777777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separator/>
      </w:r>
    </w:p>
  </w:endnote>
  <w:endnote w:type="continuationSeparator" w:id="0">
    <w:p xmlns:wp14="http://schemas.microsoft.com/office/word/2010/wordml" w:rsidR="00BD6750" w:rsidRDefault="00BD6750" w14:paraId="2FC17F8B" wp14:textId="7777777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BD6750" w:rsidRDefault="00BD6750" w14:paraId="0A4F7224" wp14:textId="7777777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separator/>
      </w:r>
    </w:p>
  </w:footnote>
  <w:footnote w:type="continuationSeparator" w:id="0">
    <w:p xmlns:wp14="http://schemas.microsoft.com/office/word/2010/wordml" w:rsidR="00BD6750" w:rsidRDefault="00BD6750" w14:paraId="5AE48A43" wp14:textId="7777777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6854"/>
    <w:multiLevelType w:val="multilevel"/>
    <w:tmpl w:val="68B6A22E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embedSystemFonts/>
  <w:trackRevisions w:val="false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750"/>
    <w:rsid w:val="000D144C"/>
    <w:rsid w:val="0018BD62"/>
    <w:rsid w:val="004A4614"/>
    <w:rsid w:val="00B7DF97"/>
    <w:rsid w:val="00BD6750"/>
    <w:rsid w:val="00FF47D7"/>
    <w:rsid w:val="021F6CE4"/>
    <w:rsid w:val="030CA32D"/>
    <w:rsid w:val="03D19CC7"/>
    <w:rsid w:val="03E081EA"/>
    <w:rsid w:val="048BA755"/>
    <w:rsid w:val="052B13A0"/>
    <w:rsid w:val="053F1C5C"/>
    <w:rsid w:val="056B9018"/>
    <w:rsid w:val="05758007"/>
    <w:rsid w:val="057E72DE"/>
    <w:rsid w:val="05EAD59C"/>
    <w:rsid w:val="064A9FD9"/>
    <w:rsid w:val="06A2011C"/>
    <w:rsid w:val="06A4A375"/>
    <w:rsid w:val="06C2F21A"/>
    <w:rsid w:val="07172C39"/>
    <w:rsid w:val="072886B6"/>
    <w:rsid w:val="075EC5E5"/>
    <w:rsid w:val="077D7DE8"/>
    <w:rsid w:val="0797205C"/>
    <w:rsid w:val="07975224"/>
    <w:rsid w:val="0798C7C3"/>
    <w:rsid w:val="07B14E67"/>
    <w:rsid w:val="07CE961E"/>
    <w:rsid w:val="0807E775"/>
    <w:rsid w:val="086B3B76"/>
    <w:rsid w:val="08CE89C2"/>
    <w:rsid w:val="08DD5FD1"/>
    <w:rsid w:val="09712A5C"/>
    <w:rsid w:val="09DE86B4"/>
    <w:rsid w:val="09E11B05"/>
    <w:rsid w:val="09EB4876"/>
    <w:rsid w:val="0A08A46D"/>
    <w:rsid w:val="0A131054"/>
    <w:rsid w:val="0A220652"/>
    <w:rsid w:val="0A3E5139"/>
    <w:rsid w:val="0A6730B0"/>
    <w:rsid w:val="0ACFCCD7"/>
    <w:rsid w:val="0B7135E6"/>
    <w:rsid w:val="0BEEEFA3"/>
    <w:rsid w:val="0C6B9D38"/>
    <w:rsid w:val="0C7ABD79"/>
    <w:rsid w:val="0D74C5F4"/>
    <w:rsid w:val="0E137EEF"/>
    <w:rsid w:val="0E137EEF"/>
    <w:rsid w:val="0E20DFC6"/>
    <w:rsid w:val="0E58C4B3"/>
    <w:rsid w:val="0E99D54F"/>
    <w:rsid w:val="0EA9FD38"/>
    <w:rsid w:val="0F119DD3"/>
    <w:rsid w:val="0FD4BBD5"/>
    <w:rsid w:val="105EBD94"/>
    <w:rsid w:val="10F17C21"/>
    <w:rsid w:val="115CF3DF"/>
    <w:rsid w:val="118BE7C0"/>
    <w:rsid w:val="1200CAF1"/>
    <w:rsid w:val="12092FE7"/>
    <w:rsid w:val="1275869A"/>
    <w:rsid w:val="128E1D14"/>
    <w:rsid w:val="12BFC99F"/>
    <w:rsid w:val="12CC8249"/>
    <w:rsid w:val="12E1B917"/>
    <w:rsid w:val="12FB6599"/>
    <w:rsid w:val="13AACFA3"/>
    <w:rsid w:val="13BE8BB0"/>
    <w:rsid w:val="141D4166"/>
    <w:rsid w:val="146D8C77"/>
    <w:rsid w:val="14AE041F"/>
    <w:rsid w:val="14B8FB18"/>
    <w:rsid w:val="14E05944"/>
    <w:rsid w:val="14F1D888"/>
    <w:rsid w:val="14F9FEA5"/>
    <w:rsid w:val="1628EDAC"/>
    <w:rsid w:val="163210BF"/>
    <w:rsid w:val="16C8703D"/>
    <w:rsid w:val="17187EA9"/>
    <w:rsid w:val="172311B4"/>
    <w:rsid w:val="173408ED"/>
    <w:rsid w:val="17579F9A"/>
    <w:rsid w:val="175B61B3"/>
    <w:rsid w:val="17F04ECB"/>
    <w:rsid w:val="1803F097"/>
    <w:rsid w:val="185C5427"/>
    <w:rsid w:val="193C2FB8"/>
    <w:rsid w:val="19736FD8"/>
    <w:rsid w:val="1A065C35"/>
    <w:rsid w:val="1A0B3D50"/>
    <w:rsid w:val="1A28B1D2"/>
    <w:rsid w:val="1A667769"/>
    <w:rsid w:val="1A81D381"/>
    <w:rsid w:val="1AB4A34F"/>
    <w:rsid w:val="1B93005B"/>
    <w:rsid w:val="1C29D793"/>
    <w:rsid w:val="1C4A10BC"/>
    <w:rsid w:val="1C53225E"/>
    <w:rsid w:val="1CECB639"/>
    <w:rsid w:val="1D27221E"/>
    <w:rsid w:val="1DB6B931"/>
    <w:rsid w:val="1E28B444"/>
    <w:rsid w:val="1E2C6586"/>
    <w:rsid w:val="1E624E14"/>
    <w:rsid w:val="1E800796"/>
    <w:rsid w:val="1ED08586"/>
    <w:rsid w:val="1EDDCEF7"/>
    <w:rsid w:val="1EFFDF6C"/>
    <w:rsid w:val="1F33E5B4"/>
    <w:rsid w:val="1F6FE394"/>
    <w:rsid w:val="1FA2FC61"/>
    <w:rsid w:val="1FE6F13C"/>
    <w:rsid w:val="2066BF6A"/>
    <w:rsid w:val="20CE749F"/>
    <w:rsid w:val="20F03E79"/>
    <w:rsid w:val="2127D350"/>
    <w:rsid w:val="212D0453"/>
    <w:rsid w:val="2138FCCB"/>
    <w:rsid w:val="21564302"/>
    <w:rsid w:val="21725945"/>
    <w:rsid w:val="2186C235"/>
    <w:rsid w:val="21A49796"/>
    <w:rsid w:val="21F1C927"/>
    <w:rsid w:val="229B0EC9"/>
    <w:rsid w:val="22A38CC1"/>
    <w:rsid w:val="22A88C36"/>
    <w:rsid w:val="22E794FA"/>
    <w:rsid w:val="2328D3A3"/>
    <w:rsid w:val="233DC136"/>
    <w:rsid w:val="2341D6BA"/>
    <w:rsid w:val="23B46FA6"/>
    <w:rsid w:val="23CB47FB"/>
    <w:rsid w:val="23F5AC65"/>
    <w:rsid w:val="244342C9"/>
    <w:rsid w:val="2454046F"/>
    <w:rsid w:val="24D85C59"/>
    <w:rsid w:val="25A2404D"/>
    <w:rsid w:val="25E42FDA"/>
    <w:rsid w:val="2624E541"/>
    <w:rsid w:val="2633DB47"/>
    <w:rsid w:val="26EC1068"/>
    <w:rsid w:val="26EC1068"/>
    <w:rsid w:val="270C857D"/>
    <w:rsid w:val="27797AF1"/>
    <w:rsid w:val="27803B1C"/>
    <w:rsid w:val="2788DD85"/>
    <w:rsid w:val="27AD2573"/>
    <w:rsid w:val="28605562"/>
    <w:rsid w:val="2927DBE7"/>
    <w:rsid w:val="29D07174"/>
    <w:rsid w:val="29F175C2"/>
    <w:rsid w:val="2A0B4052"/>
    <w:rsid w:val="2A21E528"/>
    <w:rsid w:val="2A9DEBA5"/>
    <w:rsid w:val="2BB2BAB4"/>
    <w:rsid w:val="2BEFC4F9"/>
    <w:rsid w:val="2BF0ECCF"/>
    <w:rsid w:val="2CDF70F9"/>
    <w:rsid w:val="2D221B90"/>
    <w:rsid w:val="2D252EA9"/>
    <w:rsid w:val="2D47A49A"/>
    <w:rsid w:val="2D4A5AEE"/>
    <w:rsid w:val="2D5A93FC"/>
    <w:rsid w:val="2D87E6DF"/>
    <w:rsid w:val="2DB6813A"/>
    <w:rsid w:val="2DC4939B"/>
    <w:rsid w:val="2DDE37DE"/>
    <w:rsid w:val="2DFFC5B2"/>
    <w:rsid w:val="2E0D7B4F"/>
    <w:rsid w:val="2EF4868E"/>
    <w:rsid w:val="2EF6645D"/>
    <w:rsid w:val="2F21526D"/>
    <w:rsid w:val="2FD5B42D"/>
    <w:rsid w:val="300F7677"/>
    <w:rsid w:val="3074CF7F"/>
    <w:rsid w:val="30996D2B"/>
    <w:rsid w:val="30C702CE"/>
    <w:rsid w:val="30EC8B98"/>
    <w:rsid w:val="315453E7"/>
    <w:rsid w:val="3191AF26"/>
    <w:rsid w:val="32162B70"/>
    <w:rsid w:val="327EBC7A"/>
    <w:rsid w:val="32C08C33"/>
    <w:rsid w:val="330E46BE"/>
    <w:rsid w:val="331590B1"/>
    <w:rsid w:val="342F044D"/>
    <w:rsid w:val="343196A7"/>
    <w:rsid w:val="343C32D1"/>
    <w:rsid w:val="34547FCB"/>
    <w:rsid w:val="3572521D"/>
    <w:rsid w:val="35B41D1F"/>
    <w:rsid w:val="35BE172F"/>
    <w:rsid w:val="360EFB2C"/>
    <w:rsid w:val="362777F4"/>
    <w:rsid w:val="367D61FC"/>
    <w:rsid w:val="36DFF404"/>
    <w:rsid w:val="36F06E19"/>
    <w:rsid w:val="3721A51F"/>
    <w:rsid w:val="37DE0AAE"/>
    <w:rsid w:val="37DEEBFC"/>
    <w:rsid w:val="3802A6C5"/>
    <w:rsid w:val="3822D495"/>
    <w:rsid w:val="383BB465"/>
    <w:rsid w:val="3853C1DE"/>
    <w:rsid w:val="3877398D"/>
    <w:rsid w:val="38BA85B7"/>
    <w:rsid w:val="38CEA2C0"/>
    <w:rsid w:val="3903615C"/>
    <w:rsid w:val="3981275F"/>
    <w:rsid w:val="39AFE435"/>
    <w:rsid w:val="3A69D6F5"/>
    <w:rsid w:val="3A70D441"/>
    <w:rsid w:val="3B06C5BD"/>
    <w:rsid w:val="3B094576"/>
    <w:rsid w:val="3B4427C5"/>
    <w:rsid w:val="3B6BF295"/>
    <w:rsid w:val="3C14B50D"/>
    <w:rsid w:val="3C232D6F"/>
    <w:rsid w:val="3C410B9A"/>
    <w:rsid w:val="3C758DF9"/>
    <w:rsid w:val="3C8EDC88"/>
    <w:rsid w:val="3CC720A2"/>
    <w:rsid w:val="3CF5DC20"/>
    <w:rsid w:val="3D40E8A4"/>
    <w:rsid w:val="3D610D62"/>
    <w:rsid w:val="3D893EDA"/>
    <w:rsid w:val="3DD3191E"/>
    <w:rsid w:val="3E14F301"/>
    <w:rsid w:val="3E4E71C7"/>
    <w:rsid w:val="3E70566A"/>
    <w:rsid w:val="3F12F7F0"/>
    <w:rsid w:val="40B4D146"/>
    <w:rsid w:val="4175EDCF"/>
    <w:rsid w:val="4185B04D"/>
    <w:rsid w:val="41E3EA91"/>
    <w:rsid w:val="41EB6A32"/>
    <w:rsid w:val="420CE43F"/>
    <w:rsid w:val="426B47F5"/>
    <w:rsid w:val="42A3252A"/>
    <w:rsid w:val="43369714"/>
    <w:rsid w:val="4412D70F"/>
    <w:rsid w:val="446D3960"/>
    <w:rsid w:val="448526CB"/>
    <w:rsid w:val="44901908"/>
    <w:rsid w:val="44FDD989"/>
    <w:rsid w:val="458A896A"/>
    <w:rsid w:val="45B8A51B"/>
    <w:rsid w:val="466D5D9A"/>
    <w:rsid w:val="467DBB5E"/>
    <w:rsid w:val="46C825E1"/>
    <w:rsid w:val="47031139"/>
    <w:rsid w:val="48499FF0"/>
    <w:rsid w:val="48589BEB"/>
    <w:rsid w:val="48700715"/>
    <w:rsid w:val="4893EAF5"/>
    <w:rsid w:val="49096D21"/>
    <w:rsid w:val="495A86B3"/>
    <w:rsid w:val="4A20E111"/>
    <w:rsid w:val="4A2B25B6"/>
    <w:rsid w:val="4A3DC668"/>
    <w:rsid w:val="4A637D33"/>
    <w:rsid w:val="4A80ABF0"/>
    <w:rsid w:val="4A991A83"/>
    <w:rsid w:val="4B530267"/>
    <w:rsid w:val="4BF456C7"/>
    <w:rsid w:val="4C7828BB"/>
    <w:rsid w:val="4CA3BEBC"/>
    <w:rsid w:val="4D04BE63"/>
    <w:rsid w:val="4D14A137"/>
    <w:rsid w:val="4D60C5D9"/>
    <w:rsid w:val="4D7AD730"/>
    <w:rsid w:val="4E38C5DF"/>
    <w:rsid w:val="4E3CAAFA"/>
    <w:rsid w:val="4F0760C7"/>
    <w:rsid w:val="4F69E37E"/>
    <w:rsid w:val="4FC2529A"/>
    <w:rsid w:val="4FFAA88C"/>
    <w:rsid w:val="50134086"/>
    <w:rsid w:val="503C604D"/>
    <w:rsid w:val="50A08B72"/>
    <w:rsid w:val="50A7FD43"/>
    <w:rsid w:val="50C8E73B"/>
    <w:rsid w:val="510193E4"/>
    <w:rsid w:val="511BBA1E"/>
    <w:rsid w:val="52366530"/>
    <w:rsid w:val="52A6D92F"/>
    <w:rsid w:val="52EA2009"/>
    <w:rsid w:val="537489EB"/>
    <w:rsid w:val="5395AFB4"/>
    <w:rsid w:val="53D9817F"/>
    <w:rsid w:val="53DA302E"/>
    <w:rsid w:val="53F8536E"/>
    <w:rsid w:val="5403AF70"/>
    <w:rsid w:val="54752D6A"/>
    <w:rsid w:val="54802021"/>
    <w:rsid w:val="551E13F7"/>
    <w:rsid w:val="55F507FE"/>
    <w:rsid w:val="56164EAE"/>
    <w:rsid w:val="56866866"/>
    <w:rsid w:val="57BBC231"/>
    <w:rsid w:val="57F86A46"/>
    <w:rsid w:val="582CD4E8"/>
    <w:rsid w:val="584246B3"/>
    <w:rsid w:val="58519036"/>
    <w:rsid w:val="58862C7B"/>
    <w:rsid w:val="58880BF9"/>
    <w:rsid w:val="590BFBAC"/>
    <w:rsid w:val="591AE892"/>
    <w:rsid w:val="59EB2EF1"/>
    <w:rsid w:val="5A6B19DA"/>
    <w:rsid w:val="5AED9B2D"/>
    <w:rsid w:val="5B3254C4"/>
    <w:rsid w:val="5B45733F"/>
    <w:rsid w:val="5BDC661F"/>
    <w:rsid w:val="5BF2DA19"/>
    <w:rsid w:val="5CFCFE09"/>
    <w:rsid w:val="5D9FF1E2"/>
    <w:rsid w:val="5DB9EA21"/>
    <w:rsid w:val="5DD53682"/>
    <w:rsid w:val="5DDEAA65"/>
    <w:rsid w:val="5DECCEE1"/>
    <w:rsid w:val="5EBEA014"/>
    <w:rsid w:val="5F1CB643"/>
    <w:rsid w:val="5F8040E8"/>
    <w:rsid w:val="5F889F42"/>
    <w:rsid w:val="60143686"/>
    <w:rsid w:val="6032D1FE"/>
    <w:rsid w:val="6098624B"/>
    <w:rsid w:val="610A2647"/>
    <w:rsid w:val="61118E4A"/>
    <w:rsid w:val="61899BDF"/>
    <w:rsid w:val="6249A4A4"/>
    <w:rsid w:val="6265E635"/>
    <w:rsid w:val="6269D233"/>
    <w:rsid w:val="6334593F"/>
    <w:rsid w:val="6339D03C"/>
    <w:rsid w:val="63470BB0"/>
    <w:rsid w:val="6375D5D2"/>
    <w:rsid w:val="64857C8D"/>
    <w:rsid w:val="64867E15"/>
    <w:rsid w:val="64941E4C"/>
    <w:rsid w:val="64B36C4D"/>
    <w:rsid w:val="65185CCD"/>
    <w:rsid w:val="65200D44"/>
    <w:rsid w:val="657EE09D"/>
    <w:rsid w:val="6661BDB0"/>
    <w:rsid w:val="66A932B4"/>
    <w:rsid w:val="66D4BA36"/>
    <w:rsid w:val="671D7929"/>
    <w:rsid w:val="67D220B1"/>
    <w:rsid w:val="67F4918C"/>
    <w:rsid w:val="680453F7"/>
    <w:rsid w:val="6880FA1B"/>
    <w:rsid w:val="69145F5B"/>
    <w:rsid w:val="69A1570B"/>
    <w:rsid w:val="69DFD470"/>
    <w:rsid w:val="6A3C99AF"/>
    <w:rsid w:val="6AFF04E5"/>
    <w:rsid w:val="6B0C9AAE"/>
    <w:rsid w:val="6B946A00"/>
    <w:rsid w:val="6BACA348"/>
    <w:rsid w:val="6C96A358"/>
    <w:rsid w:val="6D15C173"/>
    <w:rsid w:val="6DC3906C"/>
    <w:rsid w:val="6E126F9F"/>
    <w:rsid w:val="6E21B112"/>
    <w:rsid w:val="6E2316E4"/>
    <w:rsid w:val="6E356CE8"/>
    <w:rsid w:val="6E730D92"/>
    <w:rsid w:val="6E871439"/>
    <w:rsid w:val="6E9777A2"/>
    <w:rsid w:val="6EFDA66D"/>
    <w:rsid w:val="705670D5"/>
    <w:rsid w:val="70E4724A"/>
    <w:rsid w:val="71477CA6"/>
    <w:rsid w:val="715670B9"/>
    <w:rsid w:val="7158E346"/>
    <w:rsid w:val="7159CFE8"/>
    <w:rsid w:val="71D5C93F"/>
    <w:rsid w:val="71F21FCD"/>
    <w:rsid w:val="723DF0ED"/>
    <w:rsid w:val="72A7E698"/>
    <w:rsid w:val="730414BC"/>
    <w:rsid w:val="7373F9DE"/>
    <w:rsid w:val="73B0FE64"/>
    <w:rsid w:val="74358E36"/>
    <w:rsid w:val="743A0744"/>
    <w:rsid w:val="746204C1"/>
    <w:rsid w:val="7472F275"/>
    <w:rsid w:val="75500616"/>
    <w:rsid w:val="7565A1FC"/>
    <w:rsid w:val="757A7B52"/>
    <w:rsid w:val="75A54A31"/>
    <w:rsid w:val="75D8B5AD"/>
    <w:rsid w:val="760C9BCA"/>
    <w:rsid w:val="7639D4E6"/>
    <w:rsid w:val="763EAEFF"/>
    <w:rsid w:val="76BEEC79"/>
    <w:rsid w:val="76C3DC15"/>
    <w:rsid w:val="76F44719"/>
    <w:rsid w:val="78CCE2CA"/>
    <w:rsid w:val="78DF62FF"/>
    <w:rsid w:val="794D3A14"/>
    <w:rsid w:val="7961F93E"/>
    <w:rsid w:val="796AAB20"/>
    <w:rsid w:val="79825CEB"/>
    <w:rsid w:val="7A419FEE"/>
    <w:rsid w:val="7A9A8E10"/>
    <w:rsid w:val="7AA18E85"/>
    <w:rsid w:val="7AF95E50"/>
    <w:rsid w:val="7B2A1685"/>
    <w:rsid w:val="7B4853DC"/>
    <w:rsid w:val="7B77A5B8"/>
    <w:rsid w:val="7BAB3292"/>
    <w:rsid w:val="7C06FDDA"/>
    <w:rsid w:val="7C1964E7"/>
    <w:rsid w:val="7C2DC00D"/>
    <w:rsid w:val="7CA53323"/>
    <w:rsid w:val="7CA64057"/>
    <w:rsid w:val="7D7591C9"/>
    <w:rsid w:val="7DD22ED2"/>
    <w:rsid w:val="7DD5FC45"/>
    <w:rsid w:val="7DE4738C"/>
    <w:rsid w:val="7E042306"/>
    <w:rsid w:val="7E4E7A61"/>
    <w:rsid w:val="7F2CEAAB"/>
    <w:rsid w:val="7F586FC9"/>
    <w:rsid w:val="7F6DF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A7B0DC0"/>
  <w15:docId w15:val="{5A0B4305-56AC-41E5-9558-C69E93DB49F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eastAsia="SimSun" w:cs="Calibri"/>
      <w:kern w:val="3"/>
      <w:lang w:eastAsia="en-US"/>
    </w:rPr>
  </w:style>
  <w:style w:type="paragraph" w:styleId="Heading2">
    <w:name w:val="heading 2"/>
    <w:basedOn w:val="Normal"/>
    <w:link w:val="Heading2Char"/>
    <w:uiPriority w:val="99"/>
    <w:qFormat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Arial Unicode MS" w:hAnsi="Arial Unicode MS" w:eastAsia="Arial Unicode MS" w:cs="Arial Unicode MS"/>
      <w:b/>
      <w:bCs/>
      <w:kern w:val="0"/>
      <w:sz w:val="36"/>
      <w:szCs w:val="36"/>
      <w:lang w:eastAsia="pl-PL"/>
    </w:rPr>
  </w:style>
  <w:style w:type="character" w:styleId="DefaultParagraphFont" w:default="1">
    <w:name w:val="Default Paragraph Font"/>
    <w:uiPriority w:val="99"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semiHidden/>
    <w:rsid w:val="00BD6750"/>
    <w:rPr>
      <w:rFonts w:asciiTheme="majorHAnsi" w:hAnsiTheme="majorHAnsi" w:eastAsiaTheme="majorEastAsia" w:cstheme="majorBidi"/>
      <w:b/>
      <w:bCs/>
      <w:i/>
      <w:iCs/>
      <w:kern w:val="3"/>
      <w:sz w:val="28"/>
      <w:szCs w:val="28"/>
      <w:lang w:eastAsia="en-US"/>
    </w:rPr>
  </w:style>
  <w:style w:type="paragraph" w:styleId="Standard" w:customStyle="1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Calibri"/>
      <w:kern w:val="3"/>
      <w:lang w:eastAsia="en-US"/>
    </w:rPr>
  </w:style>
  <w:style w:type="paragraph" w:styleId="Heading" w:customStyle="1">
    <w:name w:val="Heading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 w:customStyle="1">
    <w:name w:val="Text body"/>
    <w:basedOn w:val="Standard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Standard"/>
    <w:uiPriority w:val="99"/>
    <w:pPr>
      <w:suppressLineNumbers/>
    </w:pPr>
  </w:style>
  <w:style w:type="paragraph" w:styleId="NoSpacing">
    <w:name w:val="No Spacing"/>
    <w:uiPriority w:val="99"/>
    <w:qFormat/>
    <w:pPr>
      <w:suppressAutoHyphens/>
      <w:autoSpaceDN w:val="0"/>
      <w:textAlignment w:val="baseline"/>
    </w:pPr>
    <w:rPr>
      <w:rFonts w:ascii="Calibri" w:hAnsi="Calibri" w:eastAsia="SimSun" w:cs="Calibri"/>
      <w:kern w:val="3"/>
      <w:lang w:eastAsia="en-US"/>
    </w:rPr>
  </w:style>
  <w:style w:type="paragraph" w:styleId="TableContents" w:customStyle="1">
    <w:name w:val="Table Contents"/>
    <w:basedOn w:val="Standard"/>
    <w:uiPriority w:val="99"/>
    <w:pPr>
      <w:suppressLineNumbers/>
    </w:pPr>
  </w:style>
  <w:style w:type="character" w:styleId="Internetlink" w:customStyle="1">
    <w:name w:val="Internet 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ListLabel1" w:customStyle="1">
    <w:name w:val="ListLabel 1"/>
    <w:uiPriority w:val="99"/>
  </w:style>
  <w:style w:type="character" w:styleId="ListLabel2" w:customStyle="1">
    <w:name w:val="ListLabel 2"/>
    <w:uiPriority w:val="99"/>
  </w:style>
  <w:style w:type="character" w:styleId="ListLabel3" w:customStyle="1">
    <w:name w:val="ListLabel 3"/>
    <w:uiPriority w:val="99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Word for the web</ap:Application>
  <ap:DocSecurity>0</ap:DocSecurity>
  <ap:ScaleCrop>false</ap:ScaleCrop>
  <ap:Company>DOM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</dc:creator>
  <keywords/>
  <dc:description/>
  <lastModifiedBy>Marzena Bartyzel</lastModifiedBy>
  <revision>51</revision>
  <dcterms:created xsi:type="dcterms:W3CDTF">2020-05-25T10:28:00.0000000Z</dcterms:created>
  <dcterms:modified xsi:type="dcterms:W3CDTF">2022-06-17T10:12:46.9502546Z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5.23454128754298E-295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