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34A3CF3B">
      <w:pPr>
        <w:pStyle w:val="NoSpacing"/>
      </w:pPr>
      <w:r w:rsidRPr="3A47210B" w:rsidR="00000000">
        <w:rPr>
          <w:b w:val="1"/>
          <w:bCs w:val="1"/>
        </w:rPr>
        <w:t xml:space="preserve">BRANŻOWA SZKOŁA   </w:t>
      </w:r>
      <w:r w:rsidRPr="3A47210B" w:rsidR="00000000">
        <w:rPr>
          <w:b w:val="1"/>
          <w:bCs w:val="1"/>
        </w:rPr>
        <w:t>I STOPNIA</w:t>
      </w:r>
      <w:r w:rsidRPr="3A47210B" w:rsidR="00000000">
        <w:rPr>
          <w:b w:val="1"/>
          <w:bCs w:val="1"/>
        </w:rPr>
        <w:t xml:space="preserve"> nr 2.  – Zespół Szkół Gastronomicznych</w:t>
      </w:r>
    </w:p>
    <w:p xmlns:wp14="http://schemas.microsoft.com/office/word/2010/wordml" w:rsidR="00000000" w:rsidRDefault="00000000" w14:paraId="7862DEBF" wp14:textId="397E805A">
      <w:pPr>
        <w:pStyle w:val="NoSpacing"/>
        <w:rPr>
          <w:b w:val="1"/>
          <w:bCs w:val="1"/>
          <w:sz w:val="28"/>
          <w:szCs w:val="28"/>
        </w:rPr>
      </w:pPr>
      <w:r w:rsidR="00000000">
        <w:rPr/>
        <w:t>Szkolny zestaw podręczników i numerów programów dla klasy</w:t>
      </w:r>
      <w:r w:rsidRPr="03AAC09B" w:rsidR="00000000">
        <w:rPr>
          <w:b w:val="1"/>
          <w:bCs w:val="1"/>
          <w:sz w:val="28"/>
          <w:szCs w:val="28"/>
        </w:rPr>
        <w:t xml:space="preserve"> - 2 </w:t>
      </w:r>
    </w:p>
    <w:p xmlns:wp14="http://schemas.microsoft.com/office/word/2010/wordml" w:rsidR="00000000" w:rsidRDefault="00000000" w14:paraId="475E865E" wp14:textId="0FC3C009">
      <w:pPr>
        <w:pStyle w:val="NoSpacing"/>
        <w:rPr>
          <w:b w:val="1"/>
          <w:bCs w:val="1"/>
          <w:sz w:val="24"/>
          <w:szCs w:val="24"/>
        </w:rPr>
      </w:pPr>
      <w:r w:rsidRPr="3A47210B" w:rsidR="00000000">
        <w:rPr>
          <w:b w:val="1"/>
          <w:bCs w:val="1"/>
          <w:sz w:val="28"/>
          <w:szCs w:val="28"/>
        </w:rPr>
        <w:t xml:space="preserve">   </w:t>
      </w:r>
      <w:r w:rsidRPr="3A47210B" w:rsidR="00000000">
        <w:rPr>
          <w:b w:val="1"/>
          <w:bCs w:val="1"/>
          <w:sz w:val="28"/>
          <w:szCs w:val="28"/>
          <w:u w:val="single"/>
        </w:rPr>
        <w:t>Zawód:</w:t>
      </w:r>
      <w:r w:rsidRPr="3A47210B" w:rsidR="00000000">
        <w:rPr>
          <w:b w:val="1"/>
          <w:bCs w:val="1"/>
          <w:sz w:val="28"/>
          <w:szCs w:val="28"/>
          <w:u w:val="single"/>
        </w:rPr>
        <w:t xml:space="preserve"> magazynier logistyk</w:t>
      </w:r>
    </w:p>
    <w:p xmlns:wp14="http://schemas.microsoft.com/office/word/2010/wordml" w:rsidR="00000000" w:rsidRDefault="00000000" w14:paraId="2306AC12" wp14:textId="03B2E372">
      <w:pPr>
        <w:pStyle w:val="NoSpacing"/>
        <w:rPr>
          <w:b w:val="1"/>
          <w:bCs w:val="1"/>
          <w:sz w:val="28"/>
          <w:szCs w:val="28"/>
        </w:rPr>
      </w:pPr>
      <w:r w:rsidRPr="03AAC09B" w:rsidR="00000000">
        <w:rPr>
          <w:b w:val="1"/>
          <w:bCs w:val="1"/>
          <w:sz w:val="24"/>
          <w:szCs w:val="24"/>
        </w:rPr>
        <w:t xml:space="preserve">Podbudowa </w:t>
      </w:r>
      <w:r w:rsidRPr="03AAC09B" w:rsidR="00000000">
        <w:rPr>
          <w:b w:val="1"/>
          <w:bCs w:val="1"/>
          <w:sz w:val="24"/>
          <w:szCs w:val="24"/>
        </w:rPr>
        <w:t>programowa:</w:t>
      </w:r>
      <w:r w:rsidRPr="03AAC09B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825"/>
        <w:gridCol w:w="2025"/>
        <w:gridCol w:w="3950"/>
        <w:gridCol w:w="1988"/>
        <w:gridCol w:w="137"/>
        <w:gridCol w:w="2263"/>
        <w:gridCol w:w="1837"/>
      </w:tblGrid>
      <w:tr xmlns:wp14="http://schemas.microsoft.com/office/word/2010/wordml" w:rsidR="00000000" w:rsidTr="7E6C867D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5882EB59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Tytuł podręcznika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76ABA07E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Autor podręcznika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5790EBE9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Wydawca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CC79687" w:rsidRDefault="00000000" w14:paraId="632DCB65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Numer ewidencyjny w wykazie</w:t>
            </w:r>
          </w:p>
        </w:tc>
      </w:tr>
      <w:tr xmlns:wp14="http://schemas.microsoft.com/office/word/2010/wordml" w:rsidR="00000000" w:rsidTr="7E6C867D" w14:paraId="249A710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 w:rsidR="00000000">
              <w:rPr/>
              <w:t>Język polski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 w:rsidR="00000000">
              <w:rPr/>
              <w:t>BSIS/P/JP/1/2019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1AC44A1" wp14:textId="31ED6117">
            <w:pPr>
              <w:spacing w:after="0" w:line="100" w:lineRule="atLeast"/>
            </w:pPr>
            <w:r w:rsidRPr="7CC79687" w:rsidR="00000000">
              <w:rPr>
                <w:i w:val="1"/>
                <w:iCs w:val="1"/>
              </w:rPr>
              <w:t>To się czyta</w:t>
            </w:r>
            <w:r w:rsidR="00000000">
              <w:rPr/>
              <w:t xml:space="preserve">. Kl. </w:t>
            </w:r>
            <w:r w:rsidR="00000000">
              <w:rPr/>
              <w:t>2.</w:t>
            </w:r>
            <w:r w:rsidR="00000000">
              <w:rPr/>
              <w:t xml:space="preserve"> Podręcznik do języka polskiego dla branżowej szkoły I stopnia.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 w:rsidR="00000000">
              <w:rPr/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 w:rsidR="00000000">
              <w:rPr/>
              <w:t>Ginter</w:t>
            </w:r>
            <w:proofErr w:type="spellEnd"/>
            <w:r w:rsidR="00000000">
              <w:rPr/>
              <w:t xml:space="preserve"> J.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 w:rsidR="00000000">
              <w:rPr/>
              <w:t>Nowa Era Spółka z o.o.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65741A4" wp14:textId="77777777">
            <w:pPr>
              <w:spacing w:after="0" w:line="100" w:lineRule="atLeast"/>
            </w:pPr>
            <w:r w:rsidR="00000000">
              <w:rPr/>
              <w:t>1025/1/2019</w:t>
            </w:r>
          </w:p>
        </w:tc>
      </w:tr>
      <w:tr xmlns:wp14="http://schemas.microsoft.com/office/word/2010/wordml" w:rsidR="00000000" w:rsidTr="7E6C867D" w14:paraId="0DD7AF24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 w:rsidR="00000000">
              <w:rPr/>
              <w:t xml:space="preserve">Język angielski  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40C96AD6" wp14:textId="77777777">
            <w:pPr>
              <w:spacing w:after="0" w:line="100" w:lineRule="atLeast"/>
              <w:rPr>
                <w:lang w:val="de-DE"/>
              </w:rPr>
            </w:pPr>
            <w:r w:rsidRPr="7CC79687" w:rsidR="00000000">
              <w:rPr>
                <w:lang w:val="de-DE"/>
              </w:rPr>
              <w:t>BSIS/P/JA/1/2019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4B47C68" wp14:textId="14DEC57B">
            <w:pPr>
              <w:spacing w:after="0" w:line="100" w:lineRule="atLeast"/>
            </w:pPr>
            <w:r w:rsidR="1A72FBCA">
              <w:rPr/>
              <w:t xml:space="preserve">Focus </w:t>
            </w:r>
            <w:r w:rsidR="23B6F10F">
              <w:rPr/>
              <w:t xml:space="preserve">1 </w:t>
            </w:r>
            <w:proofErr w:type="spellStart"/>
            <w:r w:rsidR="1A72FBCA">
              <w:rPr/>
              <w:t>second</w:t>
            </w:r>
            <w:proofErr w:type="spellEnd"/>
            <w:r w:rsidR="1A72FBCA">
              <w:rPr/>
              <w:t xml:space="preserve"> </w:t>
            </w:r>
            <w:proofErr w:type="spellStart"/>
            <w:r w:rsidR="1A72FBCA">
              <w:rPr/>
              <w:t>edition</w:t>
            </w:r>
            <w:proofErr w:type="spellEnd"/>
            <w:r w:rsidR="1A72FBCA">
              <w:rPr/>
              <w:t xml:space="preserve"> </w:t>
            </w:r>
          </w:p>
          <w:p w:rsidR="00000000" w:rsidP="67B69210" w:rsidRDefault="00000000" w14:paraId="0548BDD9" wp14:textId="5D67746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09FF73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Lub Focus 2 second edition</w:t>
            </w:r>
          </w:p>
          <w:p w:rsidR="00000000" w:rsidP="67B69210" w:rsidRDefault="00000000" w14:paraId="41C8F396" wp14:textId="0E6B2025">
            <w:pPr>
              <w:pStyle w:val="Normal"/>
              <w:spacing w:after="0" w:line="100" w:lineRule="atLeast"/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2A3D3EC" wp14:textId="22AC916C">
            <w:pPr>
              <w:spacing w:after="0" w:line="100" w:lineRule="atLeast"/>
            </w:pPr>
            <w:proofErr w:type="spellStart"/>
            <w:r w:rsidR="3BEE6AD9">
              <w:rPr/>
              <w:t>Reilly</w:t>
            </w:r>
            <w:proofErr w:type="spellEnd"/>
            <w:r w:rsidR="37C96B0D">
              <w:rPr/>
              <w:t xml:space="preserve"> P.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D0B940D" wp14:textId="01216A81">
            <w:pPr>
              <w:spacing w:after="0" w:line="100" w:lineRule="atLeast"/>
              <w:rPr>
                <w:lang w:val="de-DE"/>
              </w:rPr>
            </w:pPr>
            <w:r w:rsidRPr="7CC79687" w:rsidR="1A72FBCA">
              <w:rPr>
                <w:lang w:val="de-DE"/>
              </w:rPr>
              <w:t>Pearson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DCB261" wp14:textId="6BDE8A79">
            <w:pPr>
              <w:spacing w:after="0" w:line="100" w:lineRule="atLeast"/>
            </w:pPr>
            <w:r w:rsidR="31621D2C">
              <w:rPr/>
              <w:t>974/1/2019</w:t>
            </w:r>
          </w:p>
          <w:p w:rsidR="00000000" w:rsidP="67B69210" w:rsidRDefault="00000000" w14:paraId="1FEAF63C" wp14:textId="06A3C37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5C0B65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00000000" w:rsidP="67B69210" w:rsidRDefault="00000000" w14:paraId="0E27B00A" wp14:textId="2AEA2D53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7E6C867D" w14:paraId="044D9A37" wp14:textId="77777777">
        <w:tc>
          <w:tcPr>
            <w:tcW w:w="140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14:paraId="24D861CF" wp14:textId="6DF5DFE7">
            <w:pPr>
              <w:spacing w:after="0" w:line="100" w:lineRule="atLeast"/>
              <w:rPr>
                <w:b w:val="1"/>
                <w:bCs w:val="1"/>
              </w:rPr>
            </w:pPr>
            <w:r w:rsidRPr="7CC79687" w:rsidR="00000000">
              <w:rPr>
                <w:b w:val="1"/>
                <w:bCs w:val="1"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xmlns:wp14="http://schemas.microsoft.com/office/word/2010/wordml" w:rsidR="00000000" w:rsidTr="7E6C867D" w14:paraId="56FA9255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 w:rsidR="00000000">
              <w:rPr/>
              <w:t>Historia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 w:rsidR="00000000">
              <w:rPr/>
              <w:t>BSIS/P/H/1/2019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0061E4C" wp14:textId="03B6B6F3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Historia 2. Podręcznik dla klasy II szkoły branżowej I stopnia.</w:t>
            </w:r>
          </w:p>
          <w:p w:rsidR="00000000" w:rsidP="3A47210B" w:rsidRDefault="00000000" w14:paraId="44EAFD9C" wp14:textId="7777777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4B94D5A5" wp14:textId="000807E9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Janusz Ustrzycki, Mirosław Ustrzycki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DEEC669" wp14:textId="0B99B3F5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67B69210" w:rsidRDefault="00000000" w14:paraId="2BB4C1A0" wp14:textId="0C788C3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69D340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1078/2/2020</w:t>
            </w:r>
          </w:p>
          <w:p w:rsidR="00000000" w:rsidP="67B69210" w:rsidRDefault="00000000" w14:paraId="3656B9AB" wp14:textId="377F7AE2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7E6C867D" w14:paraId="4980D1DA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 w:rsidR="00000000">
              <w:rPr/>
              <w:t>Matematyka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C7A596" wp14:textId="77777777">
            <w:pPr>
              <w:spacing w:after="0" w:line="100" w:lineRule="atLeast"/>
            </w:pPr>
            <w:r w:rsidR="00000000">
              <w:rPr/>
              <w:t xml:space="preserve"> BSIS/P/M/1/2019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7B5CF2D" wp14:textId="77777777">
            <w:pPr>
              <w:spacing w:after="0" w:line="100" w:lineRule="atLeast"/>
              <w:rPr>
                <w:color w:val="auto"/>
              </w:rPr>
            </w:pPr>
            <w:r w:rsidRPr="7CC79687" w:rsidR="00000000">
              <w:rPr>
                <w:i w:val="1"/>
                <w:iCs w:val="1"/>
                <w:color w:val="auto"/>
              </w:rPr>
              <w:t>To się liczy</w:t>
            </w:r>
            <w:r w:rsidRPr="7CC79687" w:rsidR="00000000">
              <w:rPr>
                <w:color w:val="auto"/>
              </w:rPr>
              <w:t xml:space="preserve">! Podręcznik do </w:t>
            </w:r>
            <w:r w:rsidRPr="7CC79687" w:rsidR="00000000">
              <w:rPr>
                <w:color w:val="auto"/>
              </w:rPr>
              <w:t>matematyki</w:t>
            </w:r>
            <w:r w:rsidRPr="7CC79687" w:rsidR="00000000">
              <w:rPr>
                <w:color w:val="auto"/>
              </w:rPr>
              <w:t xml:space="preserve"> ze zbiorem zadań dla klasy 2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16EF3FDE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3A47210B" w:rsidR="00000000">
              <w:rPr>
                <w:color w:val="auto"/>
                <w:shd w:val="clear" w:color="auto" w:fill="FFFFFF"/>
              </w:rPr>
              <w:t>Wej</w:t>
            </w:r>
            <w:proofErr w:type="spellEnd"/>
            <w:r w:rsidRPr="3A47210B" w:rsidR="00000000">
              <w:rPr>
                <w:color w:val="auto"/>
                <w:shd w:val="clear" w:color="auto" w:fill="FFFFFF"/>
              </w:rPr>
              <w:t xml:space="preserve">, Wojciech </w:t>
            </w:r>
            <w:r w:rsidRPr="3A47210B" w:rsidR="00000000">
              <w:rPr>
                <w:color w:val="auto"/>
                <w:shd w:val="clear" w:color="auto" w:fill="FFFFFF"/>
              </w:rPr>
              <w:t>Babiański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11E72D79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  <w:shd w:val="clear" w:color="auto" w:fill="FFFFFF"/>
              </w:rPr>
              <w:t>Nowa Era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CC79687" w:rsidRDefault="00000000" w14:paraId="45FB0818" wp14:textId="1A4D321C">
            <w:pPr>
              <w:pStyle w:val="Normal"/>
              <w:spacing w:after="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>
              <w:br/>
            </w:r>
            <w:r w:rsidRPr="7CC79687" w:rsidR="7AC45F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967/02/2020</w:t>
            </w:r>
          </w:p>
        </w:tc>
      </w:tr>
      <w:tr xmlns:wp14="http://schemas.microsoft.com/office/word/2010/wordml" w:rsidR="00000000" w:rsidTr="7E6C867D" w14:paraId="0A66E42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24E5974" w:rsidRDefault="00000000" w14:paraId="7CE9E6F9" wp14:textId="7CE5C953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2C60CC96">
              <w:rPr/>
              <w:t>Fizyka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5A23D0" wp14:textId="0FD4C58A">
            <w:pPr>
              <w:spacing w:after="0" w:line="100" w:lineRule="atLeast"/>
            </w:pPr>
            <w:r w:rsidR="316829CE">
              <w:rPr/>
              <w:t>BSIS/P/</w:t>
            </w:r>
            <w:r w:rsidR="1F41B943">
              <w:rPr/>
              <w:t>F</w:t>
            </w:r>
            <w:r w:rsidR="316829CE">
              <w:rPr/>
              <w:t>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B62217B" w:rsidRDefault="00000000" w14:paraId="63BC9BE1" wp14:textId="4CD98E2D">
            <w:pPr>
              <w:pStyle w:val="Normal"/>
              <w:spacing w:after="0" w:line="100" w:lineRule="atLeast"/>
              <w:rPr>
                <w:color w:val="auto"/>
              </w:rPr>
            </w:pPr>
            <w:r w:rsidRPr="1B62217B" w:rsidR="462A6BBE">
              <w:rPr>
                <w:color w:val="auto"/>
              </w:rPr>
              <w:t>Fizyka</w:t>
            </w:r>
            <w:r w:rsidRPr="1B62217B" w:rsidR="0F20D60E">
              <w:rPr>
                <w:color w:val="auto"/>
              </w:rPr>
              <w:t xml:space="preserve"> 2</w:t>
            </w:r>
            <w:r w:rsidRPr="1B62217B" w:rsidR="462A6BBE">
              <w:rPr>
                <w:color w:val="auto"/>
              </w:rPr>
              <w:t xml:space="preserve"> zakres podstawowy</w:t>
            </w:r>
          </w:p>
          <w:p w:rsidR="00000000" w:rsidP="1B62217B" w:rsidRDefault="00000000" w14:paraId="3940DD3D" wp14:textId="186143E0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  <w:p w:rsidR="00000000" w:rsidP="1B62217B" w:rsidRDefault="00000000" w14:paraId="53128261" wp14:textId="352C0950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B62217B" w:rsidR="59A66233">
              <w:rPr>
                <w:rFonts w:ascii="Calibri" w:hAnsi="Calibri" w:eastAsia="Times New Roman" w:cs="Calibri"/>
                <w:b w:val="1"/>
                <w:bCs w:val="1"/>
                <w:color w:val="auto"/>
                <w:sz w:val="22"/>
                <w:szCs w:val="22"/>
              </w:rPr>
              <w:t>PODRECZNIK NIE JEST WYMAGANY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24E5974" w:rsidRDefault="00000000" w14:paraId="09727318" wp14:textId="3012BA7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24E5974" w:rsidR="462A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Lehman L., Polesiuk W., Wojewoda G. F.</w:t>
            </w:r>
          </w:p>
          <w:p w:rsidR="00000000" w:rsidP="224E5974" w:rsidRDefault="00000000" w14:paraId="62486C05" wp14:textId="299F5483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4101652C" wp14:textId="511CB75A">
            <w:pPr>
              <w:spacing w:after="0" w:line="100" w:lineRule="atLeast"/>
              <w:rPr>
                <w:color w:val="auto"/>
              </w:rPr>
            </w:pPr>
            <w:r w:rsidRPr="224E5974" w:rsidR="462A6BBE">
              <w:rPr>
                <w:color w:val="auto"/>
              </w:rPr>
              <w:t>WSiP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B62217B" w:rsidRDefault="00000000" w14:paraId="32062DFC" wp14:textId="1A86E9E4">
            <w:pPr>
              <w:snapToGrid w:val="0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B62217B" w:rsidR="462A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999/</w:t>
            </w:r>
            <w:r w:rsidRPr="1B62217B" w:rsidR="004124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</w:t>
            </w:r>
            <w:r w:rsidRPr="1B62217B" w:rsidR="462A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/20</w:t>
            </w:r>
            <w:r w:rsidRPr="1B62217B" w:rsidR="2262C1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20</w:t>
            </w:r>
          </w:p>
          <w:p w:rsidR="00000000" w:rsidP="224E5974" w:rsidRDefault="00000000" w14:paraId="4B99056E" wp14:textId="207022AD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7E6C867D" w14:paraId="4F2008D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24E5974" w:rsidRDefault="00000000" w14:paraId="02BED44F" wp14:textId="56E448AA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057D1B73">
              <w:rPr/>
              <w:t>Biologia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F053399" wp14:textId="1C36864B">
            <w:pPr>
              <w:spacing w:after="0" w:line="100" w:lineRule="atLeast"/>
            </w:pPr>
            <w:r w:rsidR="316829CE">
              <w:rPr/>
              <w:t>BSIS/P/</w:t>
            </w:r>
            <w:r w:rsidR="48FF7727">
              <w:rPr/>
              <w:t>B</w:t>
            </w:r>
            <w:r w:rsidR="316829CE">
              <w:rPr/>
              <w:t>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B69210" w:rsidRDefault="00000000" w14:paraId="688270AE" wp14:textId="31F3E44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1421C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Biologia. Klasa 2. Szkoła branżowa I stopnia</w:t>
            </w:r>
          </w:p>
          <w:p w:rsidR="00000000" w:rsidP="67B69210" w:rsidRDefault="00000000" w14:paraId="55596D47" wp14:textId="662F3C6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1421C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Poziom nauczania       Szkoła branżowa I, Szkoły Ponadpodstawowe</w:t>
            </w:r>
          </w:p>
          <w:p w:rsidR="00000000" w:rsidP="67B69210" w:rsidRDefault="00000000" w14:paraId="4DDBEF00" wp14:textId="012F9EC5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B69210" w:rsidRDefault="00000000" w14:paraId="3284AD8F" wp14:textId="005B7B0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1421C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Beata Jakubik, Renata Szymańska</w:t>
            </w:r>
          </w:p>
          <w:p w:rsidR="00000000" w:rsidP="67B69210" w:rsidRDefault="00000000" w14:paraId="3461D779" wp14:textId="10FE21F9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CF2D8B6" wp14:textId="00C9A995">
            <w:pPr>
              <w:spacing w:after="0" w:line="100" w:lineRule="atLeast"/>
              <w:rPr>
                <w:color w:val="auto"/>
              </w:rPr>
            </w:pPr>
            <w:r w:rsidRPr="67B69210" w:rsidR="1421CBC4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67B69210" w:rsidRDefault="00000000" w14:paraId="51E2620C" wp14:textId="196671B4">
            <w:pPr>
              <w:snapToGrid w:val="0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1421CB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1072/2/2020</w:t>
            </w:r>
          </w:p>
          <w:p w:rsidR="00000000" w:rsidP="67B69210" w:rsidRDefault="00000000" w14:paraId="0FB78278" wp14:textId="17449524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7E6C867D" w14:paraId="7E824B9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3E4E0E" wp14:textId="77777777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381B9C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532B4B1B" wp14:textId="77777777">
            <w:pPr>
              <w:pStyle w:val="List"/>
              <w:spacing w:after="200"/>
              <w:rPr>
                <w:color w:val="auto"/>
              </w:rPr>
            </w:pPr>
            <w:r w:rsidRPr="3A47210B" w:rsidR="00000000">
              <w:rPr>
                <w:color w:val="auto"/>
              </w:rPr>
              <w:t>Obsługa magazynów, cz. 1 i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447F582" wp14:textId="01B3AF91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3A47210B" w:rsidR="4B8D5098">
              <w:rPr>
                <w:color w:val="auto"/>
              </w:rPr>
              <w:t>J. Śliżewska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21DBBE0" wp14:textId="77777777">
            <w:pPr>
              <w:rPr>
                <w:color w:val="auto"/>
              </w:rPr>
            </w:pPr>
            <w:r w:rsidRPr="3A47210B" w:rsidR="00000000">
              <w:rPr>
                <w:color w:val="auto"/>
              </w:rPr>
              <w:t>WSIP-2017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14:paraId="54E456C0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</w:rPr>
              <w:t>1609D1</w:t>
            </w:r>
          </w:p>
        </w:tc>
      </w:tr>
      <w:tr xmlns:wp14="http://schemas.microsoft.com/office/word/2010/wordml" w:rsidR="00000000" w:rsidTr="7E6C867D" w14:paraId="5D6ECFA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D9DE318" wp14:textId="77777777">
            <w:pPr>
              <w:spacing w:after="0" w:line="100" w:lineRule="atLeast"/>
            </w:pPr>
            <w:r>
              <w:t>Obsługa klientów i kontrahentów.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630CFD0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p14:textId="77777777" w14:paraId="010B44A0">
            <w:pPr>
              <w:pStyle w:val="List"/>
              <w:spacing w:after="200" w:line="100" w:lineRule="atLeast"/>
              <w:rPr>
                <w:color w:val="auto"/>
              </w:rPr>
            </w:pPr>
            <w:r w:rsidRPr="3A47210B" w:rsidR="451F3A92">
              <w:rPr>
                <w:color w:val="auto"/>
              </w:rPr>
              <w:t>Obsługa magazynów, cz. 1 i 2</w:t>
            </w:r>
          </w:p>
          <w:p w:rsidR="00000000" w:rsidP="3A47210B" w:rsidRDefault="00000000" w14:paraId="1FC39945" wp14:textId="53E55D61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07CA237B" wp14:textId="01B3AF91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3A47210B" w:rsidR="451F3A92">
              <w:rPr>
                <w:color w:val="auto"/>
              </w:rPr>
              <w:t>J. Śliżewska</w:t>
            </w:r>
          </w:p>
          <w:p w:rsidR="00000000" w:rsidP="3A47210B" w:rsidRDefault="00000000" w14:paraId="0562CB0E" wp14:textId="79A11E6B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4CE0A41" wp14:textId="42A77884">
            <w:pPr>
              <w:spacing w:after="0" w:line="100" w:lineRule="atLeast"/>
              <w:rPr>
                <w:color w:val="auto"/>
              </w:rPr>
            </w:pPr>
            <w:r w:rsidRPr="3A47210B" w:rsidR="451F3A92">
              <w:rPr>
                <w:color w:val="auto"/>
              </w:rPr>
              <w:t>WSIP-2017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p14:textId="77777777" w14:paraId="7BB6DC4A">
            <w:pPr>
              <w:spacing w:after="0" w:line="100" w:lineRule="atLeast"/>
              <w:rPr>
                <w:color w:val="auto"/>
              </w:rPr>
            </w:pPr>
            <w:r w:rsidRPr="3A47210B" w:rsidR="451F3A92">
              <w:rPr>
                <w:color w:val="auto"/>
              </w:rPr>
              <w:t>1609D1</w:t>
            </w:r>
          </w:p>
          <w:p w:rsidR="00000000" w:rsidP="3A47210B" w:rsidRDefault="00000000" w14:paraId="62EBF3C5" wp14:textId="1E11D7A3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000000" w:rsidTr="7E6C867D" w14:paraId="38AF8D6F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B69018D" wp14:textId="77777777">
            <w:pPr>
              <w:spacing w:after="0" w:line="100" w:lineRule="atLeast"/>
            </w:pPr>
            <w:r>
              <w:t>Podstawy logistyki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D7788A6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D98A12B" wp14:textId="3D51BA24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Podstawy logistyki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EEA5F1F" wp14:textId="62F048F5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J. Śliżewska</w:t>
            </w:r>
          </w:p>
          <w:p w:rsidR="00000000" w:rsidP="3A47210B" w:rsidRDefault="00000000" w14:paraId="2946DB82" wp14:textId="1FC7970A">
            <w:pPr>
              <w:pStyle w:val="Normal"/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 xml:space="preserve">J. </w:t>
            </w:r>
            <w:proofErr w:type="spellStart"/>
            <w:r w:rsidRPr="3A47210B" w:rsidR="6646A0F1">
              <w:rPr>
                <w:color w:val="auto"/>
              </w:rPr>
              <w:t>Stochaj</w:t>
            </w:r>
            <w:proofErr w:type="spellEnd"/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5997CC1D" wp14:textId="54651E61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14:paraId="110FFD37" wp14:textId="77777777">
            <w:pPr>
              <w:spacing w:after="0" w:line="100" w:lineRule="atLeast"/>
              <w:rPr>
                <w:color w:val="auto"/>
              </w:rPr>
            </w:pPr>
          </w:p>
        </w:tc>
      </w:tr>
    </w:tbl>
    <w:p xmlns:wp14="http://schemas.microsoft.com/office/word/2010/wordml" w:rsidR="00000000" w:rsidRDefault="00000000" w14:paraId="6B699379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6BB8F2"/>
    <w:rsid w:val="00000000"/>
    <w:rsid w:val="00412487"/>
    <w:rsid w:val="03AAC09B"/>
    <w:rsid w:val="03F1BDCD"/>
    <w:rsid w:val="057D1B73"/>
    <w:rsid w:val="0871CAFE"/>
    <w:rsid w:val="09FF73AF"/>
    <w:rsid w:val="0F20D60E"/>
    <w:rsid w:val="0F9FAE75"/>
    <w:rsid w:val="11B636FD"/>
    <w:rsid w:val="1421CBC4"/>
    <w:rsid w:val="14B53D22"/>
    <w:rsid w:val="17BBDDF1"/>
    <w:rsid w:val="1A72FBCA"/>
    <w:rsid w:val="1B62217B"/>
    <w:rsid w:val="1BF579A9"/>
    <w:rsid w:val="1F41B943"/>
    <w:rsid w:val="21D6A17B"/>
    <w:rsid w:val="224E5974"/>
    <w:rsid w:val="2262C147"/>
    <w:rsid w:val="23B6F10F"/>
    <w:rsid w:val="253EC4CA"/>
    <w:rsid w:val="264D89F0"/>
    <w:rsid w:val="2C60CC96"/>
    <w:rsid w:val="2DE9D176"/>
    <w:rsid w:val="2EE4FD30"/>
    <w:rsid w:val="2F2CC06A"/>
    <w:rsid w:val="302BB6AB"/>
    <w:rsid w:val="31621D2C"/>
    <w:rsid w:val="316829CE"/>
    <w:rsid w:val="352B6A8D"/>
    <w:rsid w:val="37C96B0D"/>
    <w:rsid w:val="3A47210B"/>
    <w:rsid w:val="3AA8C059"/>
    <w:rsid w:val="3B6CCA6E"/>
    <w:rsid w:val="3BEE6AD9"/>
    <w:rsid w:val="405B6EED"/>
    <w:rsid w:val="42078A46"/>
    <w:rsid w:val="451F3A92"/>
    <w:rsid w:val="462A6BBE"/>
    <w:rsid w:val="4748DA95"/>
    <w:rsid w:val="48FF7727"/>
    <w:rsid w:val="493996A8"/>
    <w:rsid w:val="4B8D5098"/>
    <w:rsid w:val="4CB03784"/>
    <w:rsid w:val="4F22834B"/>
    <w:rsid w:val="53727869"/>
    <w:rsid w:val="566BB8F2"/>
    <w:rsid w:val="56A95A19"/>
    <w:rsid w:val="59A66233"/>
    <w:rsid w:val="5C0B652F"/>
    <w:rsid w:val="5C2E983C"/>
    <w:rsid w:val="5C7FCAD3"/>
    <w:rsid w:val="6154D582"/>
    <w:rsid w:val="6168339E"/>
    <w:rsid w:val="61C46C13"/>
    <w:rsid w:val="6646A0F1"/>
    <w:rsid w:val="67B69210"/>
    <w:rsid w:val="68D787DE"/>
    <w:rsid w:val="69B894E8"/>
    <w:rsid w:val="69D34039"/>
    <w:rsid w:val="6ACA3231"/>
    <w:rsid w:val="6B32F610"/>
    <w:rsid w:val="6CF2E10F"/>
    <w:rsid w:val="6D481646"/>
    <w:rsid w:val="6FAB7D4C"/>
    <w:rsid w:val="70617D44"/>
    <w:rsid w:val="7201CBE3"/>
    <w:rsid w:val="73BC0808"/>
    <w:rsid w:val="73EF818E"/>
    <w:rsid w:val="755AAAE6"/>
    <w:rsid w:val="767520C0"/>
    <w:rsid w:val="78B2D7B8"/>
    <w:rsid w:val="78F6F77B"/>
    <w:rsid w:val="79E5042B"/>
    <w:rsid w:val="7AC45F0D"/>
    <w:rsid w:val="7C339EE7"/>
    <w:rsid w:val="7CBC54B6"/>
    <w:rsid w:val="7CC79687"/>
    <w:rsid w:val="7E6C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C9983"/>
  <w15:chartTrackingRefBased/>
  <w15:docId w15:val="{462A49A1-DB1E-4732-9BFA-70CB1BAED6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Heading1">
    <w:name w:val="heading 1"/>
    <w:basedOn w:val="Normal"/>
    <w:qFormat/>
    <w:pPr>
      <w:suppressAutoHyphens w:val="0"/>
      <w:spacing w:before="100" w:beforeAutospacing="1" w:after="100" w:afterAutospacing="1" w:line="240" w:lineRule="auto"/>
      <w:outlineLvl w:val="0"/>
    </w:pPr>
    <w:rPr>
      <w:rFonts w:ascii="Arial Unicode MS" w:hAnsi="Arial Unicode MS" w:eastAsia="Arial Unicode MS" w:cs="Arial Unicode MS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Arial Unicode MS" w:hAnsi="Arial Unicode MS" w:eastAsia="Arial Unicode MS" w:cs="Arial Unicode MS"/>
      <w:b/>
      <w:bCs/>
      <w:sz w:val="36"/>
      <w:szCs w:val="36"/>
      <w:lang w:eastAsia="pl-PL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22</revision>
  <lastPrinted>1601-01-01T00:00:00.0000000Z</lastPrinted>
  <dcterms:created xsi:type="dcterms:W3CDTF">2020-05-21T18:19:00.0000000Z</dcterms:created>
  <dcterms:modified xsi:type="dcterms:W3CDTF">2021-05-31T09:57:54.7513279Z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