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4B26" w14:textId="77777777" w:rsidR="00671EBE" w:rsidRDefault="00671EBE" w:rsidP="00672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4C0C0" w14:textId="77777777" w:rsidR="004F3C25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</w:t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="00B17AC7">
        <w:rPr>
          <w:rFonts w:ascii="Arial" w:hAnsi="Arial" w:cs="Arial"/>
          <w:sz w:val="20"/>
          <w:szCs w:val="20"/>
        </w:rPr>
        <w:t xml:space="preserve">   </w:t>
      </w:r>
      <w:r w:rsidRPr="00672CEE">
        <w:rPr>
          <w:rFonts w:ascii="Arial" w:hAnsi="Arial" w:cs="Arial"/>
          <w:sz w:val="20"/>
          <w:szCs w:val="20"/>
        </w:rPr>
        <w:t>………………….dnia………………………….</w:t>
      </w:r>
    </w:p>
    <w:p w14:paraId="6F437EAF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Nazwa instytucji/imię i nazwisko</w:t>
      </w:r>
    </w:p>
    <w:p w14:paraId="0B5FE003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8217DDF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Adres podmiotu</w:t>
      </w:r>
    </w:p>
    <w:p w14:paraId="37E6C95A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2BC7468E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Kod,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 </w:t>
      </w:r>
      <w:r w:rsidRPr="00672CEE">
        <w:rPr>
          <w:rFonts w:ascii="Arial" w:hAnsi="Arial" w:cs="Arial"/>
          <w:i/>
          <w:sz w:val="16"/>
          <w:szCs w:val="16"/>
        </w:rPr>
        <w:t>miasto</w:t>
      </w:r>
    </w:p>
    <w:p w14:paraId="16EA8CA8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3F22BF0E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Telefon kontaktowy</w:t>
      </w:r>
    </w:p>
    <w:p w14:paraId="33085481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19E993A" w14:textId="77777777"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NIP(dla instytucji)</w:t>
      </w:r>
    </w:p>
    <w:p w14:paraId="1C692109" w14:textId="77777777" w:rsidR="00655213" w:rsidRPr="00672CEE" w:rsidRDefault="00655213">
      <w:pPr>
        <w:rPr>
          <w:rFonts w:ascii="Arial" w:hAnsi="Arial" w:cs="Arial"/>
          <w:sz w:val="20"/>
          <w:szCs w:val="20"/>
        </w:rPr>
      </w:pPr>
    </w:p>
    <w:p w14:paraId="08251D61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             Pani Dyrektor</w:t>
      </w:r>
    </w:p>
    <w:p w14:paraId="12E4D42E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Zespołu Szkół Gastronomicznych</w:t>
      </w:r>
    </w:p>
    <w:p w14:paraId="6FAC9631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im. Gustawa Morcinka w Katowicach </w:t>
      </w:r>
    </w:p>
    <w:p w14:paraId="4B0AB974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ul. Roździeńska 25</w:t>
      </w:r>
    </w:p>
    <w:p w14:paraId="75798775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40-382 Katowice</w:t>
      </w:r>
    </w:p>
    <w:p w14:paraId="524E780F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</w:p>
    <w:p w14:paraId="2760A84C" w14:textId="77777777"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W nawiązaniu do informacji umieszczonej na stronie Biuletynu Informacji Publicznej Zespołu Szkół Gastronomicznych dotyczącej sprzedaży składników majątku ruchomego informuję, że jestem zainteresowany/a nabyciem wymienionych składników: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0"/>
        <w:gridCol w:w="3031"/>
      </w:tblGrid>
      <w:tr w:rsidR="00C6314D" w:rsidRPr="00672CEE" w14:paraId="5074DDD5" w14:textId="77777777" w:rsidTr="009F70ED">
        <w:tc>
          <w:tcPr>
            <w:tcW w:w="675" w:type="dxa"/>
          </w:tcPr>
          <w:p w14:paraId="42254513" w14:textId="77777777"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5466" w:type="dxa"/>
          </w:tcPr>
          <w:p w14:paraId="2AD7BF19" w14:textId="77777777"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Nazwa składnika</w:t>
            </w:r>
          </w:p>
        </w:tc>
        <w:tc>
          <w:tcPr>
            <w:tcW w:w="3071" w:type="dxa"/>
          </w:tcPr>
          <w:p w14:paraId="31CAE9B7" w14:textId="77777777"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</w:tr>
      <w:tr w:rsidR="00C6314D" w:rsidRPr="00672CEE" w14:paraId="123EFCC3" w14:textId="77777777" w:rsidTr="009F70ED">
        <w:tc>
          <w:tcPr>
            <w:tcW w:w="675" w:type="dxa"/>
          </w:tcPr>
          <w:p w14:paraId="2E6F11BE" w14:textId="77777777"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60865EF" w14:textId="77777777"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B3B7FB4" w14:textId="77777777"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49EFC39" w14:textId="77777777"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4D" w:rsidRPr="00672CEE" w14:paraId="2BCDBF1A" w14:textId="77777777" w:rsidTr="009F70ED">
        <w:tc>
          <w:tcPr>
            <w:tcW w:w="675" w:type="dxa"/>
          </w:tcPr>
          <w:p w14:paraId="1573879B" w14:textId="77777777"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C25F2B8" w14:textId="77777777"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26DD332B" w14:textId="77777777"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F00C68D" w14:textId="77777777"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4D" w:rsidRPr="00672CEE" w14:paraId="3B521D36" w14:textId="77777777" w:rsidTr="009F70ED">
        <w:tc>
          <w:tcPr>
            <w:tcW w:w="675" w:type="dxa"/>
          </w:tcPr>
          <w:p w14:paraId="0F2924E9" w14:textId="77777777"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879B7AA" w14:textId="77777777"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087D75D" w14:textId="77777777"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65DE61F" w14:textId="77777777"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77450" w14:textId="77777777" w:rsidR="00672CEE" w:rsidRDefault="00672CEE">
      <w:pPr>
        <w:rPr>
          <w:rFonts w:ascii="Arial" w:hAnsi="Arial" w:cs="Arial"/>
          <w:sz w:val="16"/>
          <w:szCs w:val="16"/>
        </w:rPr>
      </w:pPr>
    </w:p>
    <w:p w14:paraId="6275F6C7" w14:textId="77777777" w:rsidR="009F70ED" w:rsidRPr="00672CEE" w:rsidRDefault="009F70ED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Oświadczam, że osobiście zapoznałem/am  się ze stanem technicznym przedmiotu, którym jestem zainteresowany/a i nie będę wnosił/a zastrzeżeń przy jego odbiorze.</w:t>
      </w:r>
    </w:p>
    <w:p w14:paraId="628928B3" w14:textId="77777777" w:rsidR="009F70ED" w:rsidRPr="00672CEE" w:rsidRDefault="009F70ED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 xml:space="preserve">Oświadczam, że składniki </w:t>
      </w:r>
      <w:r w:rsidR="000F17C1" w:rsidRPr="00672CEE">
        <w:rPr>
          <w:rFonts w:ascii="Arial" w:hAnsi="Arial" w:cs="Arial"/>
          <w:sz w:val="16"/>
          <w:szCs w:val="16"/>
        </w:rPr>
        <w:t xml:space="preserve">majątku ruchomego odbiorę na własny </w:t>
      </w:r>
      <w:r w:rsidR="00672CEE">
        <w:rPr>
          <w:rFonts w:ascii="Arial" w:hAnsi="Arial" w:cs="Arial"/>
          <w:sz w:val="16"/>
          <w:szCs w:val="16"/>
        </w:rPr>
        <w:t>koszt po dokonaniu należnej wpł</w:t>
      </w:r>
      <w:r w:rsidR="000F17C1" w:rsidRPr="00672CEE">
        <w:rPr>
          <w:rFonts w:ascii="Arial" w:hAnsi="Arial" w:cs="Arial"/>
          <w:sz w:val="16"/>
          <w:szCs w:val="16"/>
        </w:rPr>
        <w:t>aty.</w:t>
      </w:r>
    </w:p>
    <w:p w14:paraId="42EB5742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Jednocześnie zobowiązuję się do zapłacenia kwoty za w/w składniki rzeczowe majątku ruchomego w terminie 7 dni od dnia powiadomienia mnie o pozytywnym rozpatrzeniu mojego wniosku.</w:t>
      </w:r>
    </w:p>
    <w:p w14:paraId="597F5EF5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Oświadczam, że zapoznałem się z klauzulą dotyczącą przetwarzania danych osobowych.</w:t>
      </w:r>
    </w:p>
    <w:p w14:paraId="066AD0FF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</w:p>
    <w:p w14:paraId="4AE08101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21C1F050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  <w:t>Podpis</w:t>
      </w:r>
    </w:p>
    <w:p w14:paraId="282CE496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</w:p>
    <w:p w14:paraId="5D4A18D2" w14:textId="77777777" w:rsidR="000F17C1" w:rsidRPr="00672CEE" w:rsidRDefault="000F17C1">
      <w:pPr>
        <w:rPr>
          <w:rFonts w:ascii="Arial" w:hAnsi="Arial" w:cs="Arial"/>
          <w:sz w:val="16"/>
          <w:szCs w:val="16"/>
        </w:rPr>
      </w:pPr>
    </w:p>
    <w:p w14:paraId="7EA71151" w14:textId="77777777" w:rsidR="000F17C1" w:rsidRPr="00672CEE" w:rsidRDefault="000F17C1" w:rsidP="00672CEE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Administratorem przetwarzanych danych zawartych we wniosku jest 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 </w:t>
      </w:r>
      <w:r w:rsidRPr="00672CEE">
        <w:rPr>
          <w:rFonts w:ascii="Arial" w:hAnsi="Arial" w:cs="Arial"/>
          <w:i/>
          <w:sz w:val="16"/>
          <w:szCs w:val="16"/>
        </w:rPr>
        <w:t xml:space="preserve">Zespół Szkół Gastronomicznych im. Gustawa Morcinka </w:t>
      </w:r>
      <w:r w:rsidR="00672CEE">
        <w:rPr>
          <w:rFonts w:ascii="Arial" w:hAnsi="Arial" w:cs="Arial"/>
          <w:i/>
          <w:sz w:val="16"/>
          <w:szCs w:val="16"/>
        </w:rPr>
        <w:t xml:space="preserve">    </w:t>
      </w:r>
      <w:r w:rsidRPr="00672CEE">
        <w:rPr>
          <w:rFonts w:ascii="Arial" w:hAnsi="Arial" w:cs="Arial"/>
          <w:i/>
          <w:sz w:val="16"/>
          <w:szCs w:val="16"/>
        </w:rPr>
        <w:t>w Katowicach, z siedzibą przy ul. Roździeńskiej 25 w Katowicach 40-382.</w:t>
      </w:r>
    </w:p>
    <w:p w14:paraId="6A50593E" w14:textId="77777777" w:rsidR="000F17C1" w:rsidRPr="00671EBE" w:rsidRDefault="000F17C1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Dane kontaktowe  Inspektora Ochrony Danych 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40-017 Katowice, ul. </w:t>
      </w:r>
      <w:r w:rsidR="00671EBE">
        <w:rPr>
          <w:rFonts w:ascii="Arial" w:hAnsi="Arial" w:cs="Arial"/>
          <w:i/>
          <w:sz w:val="16"/>
          <w:szCs w:val="16"/>
        </w:rPr>
        <w:t xml:space="preserve">Graniczna 27 adres e-mail </w:t>
      </w:r>
      <w:r w:rsidR="00671EBE" w:rsidRPr="00671EBE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p.kaczmarczyk@cuw.katowice.pl</w:t>
      </w:r>
      <w:r w:rsidR="00671EBE" w:rsidRPr="00671EBE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671EBE" w:rsidRPr="00671EBE">
        <w:rPr>
          <w:rFonts w:ascii="Arial" w:hAnsi="Arial" w:cs="Arial"/>
          <w:i/>
          <w:sz w:val="16"/>
          <w:szCs w:val="16"/>
        </w:rPr>
        <w:t>tel: (32) 357</w:t>
      </w:r>
      <w:r w:rsidR="00672CEE" w:rsidRPr="00671EBE">
        <w:rPr>
          <w:rFonts w:ascii="Arial" w:hAnsi="Arial" w:cs="Arial"/>
          <w:i/>
          <w:sz w:val="16"/>
          <w:szCs w:val="16"/>
        </w:rPr>
        <w:t>-</w:t>
      </w:r>
      <w:r w:rsidR="00671EBE" w:rsidRPr="00671EBE">
        <w:rPr>
          <w:rFonts w:ascii="Arial" w:hAnsi="Arial" w:cs="Arial"/>
          <w:i/>
          <w:sz w:val="16"/>
          <w:szCs w:val="16"/>
        </w:rPr>
        <w:t>08-13</w:t>
      </w:r>
    </w:p>
    <w:p w14:paraId="277C9370" w14:textId="77777777" w:rsidR="00672CEE" w:rsidRPr="00672CEE" w:rsidRDefault="00672CEE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Informacja o przetwarzaniu danych dostępna jest w Biuletynie Informacji Publicznej.</w:t>
      </w:r>
    </w:p>
    <w:p w14:paraId="71310973" w14:textId="77777777" w:rsidR="00672CEE" w:rsidRPr="00672CEE" w:rsidRDefault="00672CEE">
      <w:pPr>
        <w:rPr>
          <w:rFonts w:ascii="Arial" w:hAnsi="Arial" w:cs="Arial"/>
          <w:sz w:val="16"/>
          <w:szCs w:val="16"/>
        </w:rPr>
      </w:pPr>
    </w:p>
    <w:sectPr w:rsidR="00672CEE" w:rsidRPr="0067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13"/>
    <w:rsid w:val="000F17C1"/>
    <w:rsid w:val="004F3C25"/>
    <w:rsid w:val="00655213"/>
    <w:rsid w:val="00671EBE"/>
    <w:rsid w:val="00672CEE"/>
    <w:rsid w:val="00821356"/>
    <w:rsid w:val="009F70ED"/>
    <w:rsid w:val="00B17AC7"/>
    <w:rsid w:val="00C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490E"/>
  <w15:docId w15:val="{85BDB4DB-83AB-4C34-96F5-7262FA7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2022-07-18T05:07:00Z</dcterms:created>
  <dcterms:modified xsi:type="dcterms:W3CDTF">2022-07-18T05:07:00Z</dcterms:modified>
</cp:coreProperties>
</file>